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5C" w:rsidRDefault="00B20D5C" w:rsidP="00B20D5C">
      <w:pPr>
        <w:spacing w:line="360" w:lineRule="auto"/>
        <w:rPr>
          <w:i/>
        </w:rPr>
      </w:pPr>
    </w:p>
    <w:p w:rsidR="00B20D5C" w:rsidRDefault="00B20D5C" w:rsidP="00B20D5C">
      <w:pPr>
        <w:spacing w:line="360" w:lineRule="auto"/>
        <w:jc w:val="right"/>
        <w:rPr>
          <w:i/>
        </w:rPr>
      </w:pPr>
      <w:r w:rsidRPr="006D3D0C">
        <w:rPr>
          <w:rFonts w:ascii="Times New Roman" w:hAnsi="Times New Roman" w:cs="Times New Roman"/>
          <w:i/>
          <w:sz w:val="24"/>
          <w:szCs w:val="24"/>
        </w:rPr>
        <w:t xml:space="preserve">Załącznik nr 2 do zapytania ofertowego </w:t>
      </w:r>
    </w:p>
    <w:p w:rsidR="00B20D5C" w:rsidRPr="006D3D0C" w:rsidRDefault="00B20D5C" w:rsidP="00B20D5C">
      <w:pPr>
        <w:rPr>
          <w:rFonts w:ascii="Times New Roman" w:hAnsi="Times New Roman" w:cs="Times New Roman"/>
          <w:sz w:val="24"/>
          <w:szCs w:val="24"/>
        </w:rPr>
      </w:pPr>
    </w:p>
    <w:p w:rsidR="00B20D5C" w:rsidRPr="006D3D0C" w:rsidRDefault="00B20D5C" w:rsidP="00B20D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0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88515" cy="875030"/>
                <wp:effectExtent l="8255" t="6985" r="8255" b="13335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875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0D5C" w:rsidRDefault="00B20D5C" w:rsidP="00B20D5C"/>
                          <w:p w:rsidR="00B20D5C" w:rsidRDefault="00B20D5C" w:rsidP="00B20D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0D5C" w:rsidRPr="00B20D5C" w:rsidRDefault="00B20D5C" w:rsidP="00B20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B20D5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pieczęć wykonawcy</w:t>
                            </w:r>
                          </w:p>
                          <w:p w:rsidR="00B20D5C" w:rsidRDefault="00B20D5C" w:rsidP="00B20D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0D5C" w:rsidRDefault="00B20D5C" w:rsidP="00B20D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0D5C" w:rsidRDefault="00B20D5C" w:rsidP="00B20D5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B20D5C" w:rsidRDefault="00B20D5C" w:rsidP="00B20D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6" style="position:absolute;left:0;text-align:left;margin-left:-3.8pt;margin-top:2.4pt;width:164.45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svmwIAADgFAAAOAAAAZHJzL2Uyb0RvYy54bWysVMtu2zAQvBfoPxC8O5IcPxQhchD4URRI&#10;26BpP4AWqUdDcVWStuwUPebP8mFdUrJrN5eiqA4SVySHM7uzvL7Z1ZJshTYVqJRGFyElQmXAK1Wk&#10;9OuX1SCmxFimOJOgREr3wtCb2ds3122TiCGUILnQBEGUSdompaW1TRIEJitFzcwFNELhZA66ZhZD&#10;XQRcsxbRaxkMw3AStKB5oyETxuDfRTdJZx4/z0VmP+W5EZbIlCI369/av9fuHcyuWVJo1pRV1tNg&#10;/8CiZpXCQ49QC2YZ2ejqFVRdZRoM5PYigzqAPK8y4TWgmij8Q81DyRrhtWByTHNMk/l/sNnH7b0m&#10;FU8pFkqxGkt0jwQtPL48W/LE4FG/PBdYuz2JXbLaxiS456G5106uae4gezREwbxkqhC3WkNbCsaR&#10;YuTWB2cbXGBwK1m3H4DjWWxjwedtl+vaAWJGyM6XZ38sj9hZkuHPYRjH42hMSYZz8XQcXvr6BSw5&#10;7G60se8E1MQNUqpho/hn9IA/gm3vjPU14r1Sxr9RktcSK75lkkSTyWTqSbOkX4zYB0y3U8GqktJ7&#10;RirSpvQymo49uAFZcTfps6KL9VxqgqAowj897NkyT8+DuYwtFfdjyyrZjfFwqRweJqCn7lLhbfXj&#10;Krxaxst4NBgNJ8vBKFwsBrer+WgwWSGlxeViPl9EPx21aJSUFedCOXYHi0ejv7NQ32ydOY8mP1Nh&#10;TsWu/PNabHBOA33hVR2+Xp23inNH5zK7W+8wIc4ya+B7NI2Grn3xusFBCfqJkhZbN6Xm+4ZpQYl8&#10;r5zxhtPQ9fppoE+D9WnAVIZQKbWUdMO57e6HTaOrosSTIl9hBbdo1ryySMpT7Vj1AbanF9NfJa7/&#10;T2O/6veFN/sFAAD//wMAUEsDBBQABgAIAAAAIQDdCzLj3QAAAAgBAAAPAAAAZHJzL2Rvd25yZXYu&#10;eG1sTI9BTsMwEEX3SNzBGiR2rdMkpCiNU1VIrJCQWjiAEw9J1HgcxW7qcnqGFSxH/+nP+9U+2lEs&#10;OPvBkYLNOgGB1DozUKfg8+N19QzCB01Gj45QwQ097Ov7u0qXxl3piMspdIJLyJdaQR/CVErp2x6t&#10;9ms3IXH25WarA59zJ82sr1xuR5kmSSGtHog/9HrClx7b8+liFSx57ptjG9/G4dY9xffvbZYdGqUe&#10;H+JhByJgDH8w/OqzOtTs1LgLGS9GBattwaSCnAdwnKWbDETDXJ4WIOtK/h9Q/wAAAP//AwBQSwEC&#10;LQAUAAYACAAAACEAtoM4kv4AAADhAQAAEwAAAAAAAAAAAAAAAAAAAAAAW0NvbnRlbnRfVHlwZXNd&#10;LnhtbFBLAQItABQABgAIAAAAIQA4/SH/1gAAAJQBAAALAAAAAAAAAAAAAAAAAC8BAABfcmVscy8u&#10;cmVsc1BLAQItABQABgAIAAAAIQDsUjsvmwIAADgFAAAOAAAAAAAAAAAAAAAAAC4CAABkcnMvZTJv&#10;RG9jLnhtbFBLAQItABQABgAIAAAAIQDdCzLj3QAAAAgBAAAPAAAAAAAAAAAAAAAAAPUEAABkcnMv&#10;ZG93bnJldi54bWxQSwUGAAAAAAQABADzAAAA/wUAAAAA&#10;" filled="f" strokeweight=".25pt">
                <v:textbox inset="1pt,1pt,1pt,1pt">
                  <w:txbxContent>
                    <w:p w:rsidR="00B20D5C" w:rsidRDefault="00B20D5C" w:rsidP="00B20D5C"/>
                    <w:p w:rsidR="00B20D5C" w:rsidRDefault="00B20D5C" w:rsidP="00B20D5C">
                      <w:pPr>
                        <w:rPr>
                          <w:sz w:val="12"/>
                        </w:rPr>
                      </w:pPr>
                    </w:p>
                    <w:p w:rsidR="00B20D5C" w:rsidRPr="00B20D5C" w:rsidRDefault="00B20D5C" w:rsidP="00B20D5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B20D5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pieczęć wykonawcy</w:t>
                      </w:r>
                    </w:p>
                    <w:p w:rsidR="00B20D5C" w:rsidRDefault="00B20D5C" w:rsidP="00B20D5C">
                      <w:pPr>
                        <w:rPr>
                          <w:sz w:val="12"/>
                        </w:rPr>
                      </w:pPr>
                    </w:p>
                    <w:p w:rsidR="00B20D5C" w:rsidRDefault="00B20D5C" w:rsidP="00B20D5C">
                      <w:pPr>
                        <w:rPr>
                          <w:sz w:val="12"/>
                        </w:rPr>
                      </w:pPr>
                    </w:p>
                    <w:p w:rsidR="00B20D5C" w:rsidRDefault="00B20D5C" w:rsidP="00B20D5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B20D5C" w:rsidRDefault="00B20D5C" w:rsidP="00B20D5C"/>
                  </w:txbxContent>
                </v:textbox>
              </v:roundrect>
            </w:pict>
          </mc:Fallback>
        </mc:AlternateContent>
      </w:r>
    </w:p>
    <w:p w:rsidR="00B20D5C" w:rsidRPr="006D3D0C" w:rsidRDefault="00B20D5C" w:rsidP="00B20D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5C" w:rsidRPr="006D3D0C" w:rsidRDefault="00B20D5C" w:rsidP="00B20D5C">
      <w:pPr>
        <w:pStyle w:val="pkt"/>
        <w:spacing w:line="360" w:lineRule="auto"/>
        <w:ind w:left="0" w:firstLine="0"/>
        <w:rPr>
          <w:b/>
          <w:szCs w:val="24"/>
        </w:rPr>
      </w:pPr>
    </w:p>
    <w:p w:rsidR="00B20D5C" w:rsidRPr="006D3D0C" w:rsidRDefault="00B20D5C" w:rsidP="00B20D5C">
      <w:pPr>
        <w:ind w:firstLine="3969"/>
        <w:rPr>
          <w:rFonts w:ascii="Times New Roman" w:hAnsi="Times New Roman" w:cs="Times New Roman"/>
          <w:b/>
          <w:sz w:val="24"/>
          <w:szCs w:val="24"/>
        </w:rPr>
      </w:pPr>
    </w:p>
    <w:p w:rsidR="00B20D5C" w:rsidRDefault="00B20D5C" w:rsidP="00B20D5C"/>
    <w:p w:rsidR="00B20D5C" w:rsidRPr="00092EBD" w:rsidRDefault="00B20D5C" w:rsidP="00B20D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2EBD">
        <w:rPr>
          <w:rFonts w:ascii="Times New Roman" w:hAnsi="Times New Roman" w:cs="Times New Roman"/>
          <w:b/>
          <w:sz w:val="28"/>
          <w:szCs w:val="24"/>
        </w:rPr>
        <w:t>OŚWIADCZENIE O BRAKU POWIĄZAŃ Z ZAMAWIAJĄCYM</w:t>
      </w:r>
    </w:p>
    <w:p w:rsidR="00B20D5C" w:rsidRDefault="00B20D5C" w:rsidP="00B20D5C">
      <w:pPr>
        <w:spacing w:line="360" w:lineRule="auto"/>
        <w:jc w:val="center"/>
      </w:pPr>
    </w:p>
    <w:p w:rsidR="00B20D5C" w:rsidRPr="00B20D5C" w:rsidRDefault="00B20D5C" w:rsidP="00B20D5C">
      <w:pPr>
        <w:spacing w:line="360" w:lineRule="auto"/>
        <w:jc w:val="both"/>
        <w:rPr>
          <w:rFonts w:ascii="Times New Roman" w:hAnsi="Times New Roman" w:cs="Times New Roman"/>
        </w:rPr>
      </w:pPr>
      <w:r w:rsidRPr="00B20D5C">
        <w:rPr>
          <w:rFonts w:ascii="Times New Roman" w:hAnsi="Times New Roman" w:cs="Times New Roman"/>
          <w:sz w:val="24"/>
          <w:szCs w:val="24"/>
        </w:rPr>
        <w:t xml:space="preserve">Nawiązując do ogłoszonego zapytania ofertowego na </w:t>
      </w:r>
      <w:r w:rsidRPr="00B20D5C">
        <w:rPr>
          <w:rFonts w:ascii="Times New Roman" w:hAnsi="Times New Roman" w:cs="Times New Roman"/>
          <w:b/>
          <w:sz w:val="24"/>
          <w:szCs w:val="24"/>
        </w:rPr>
        <w:t xml:space="preserve">przeprowadzenie szkoleń komputerowych oraz egzaminu ECCC DIGCOMP w ramach realizacji projektu „Kompetencje cyfrowe bez ograniczeń” </w:t>
      </w:r>
      <w:r w:rsidRPr="00B20D5C">
        <w:rPr>
          <w:rFonts w:ascii="Times New Roman" w:hAnsi="Times New Roman" w:cs="Times New Roman"/>
          <w:sz w:val="24"/>
          <w:szCs w:val="24"/>
        </w:rPr>
        <w:t xml:space="preserve">oświadczam, że nie podlegam wykluczeniu </w:t>
      </w:r>
      <w:r w:rsidRPr="00B20D5C">
        <w:rPr>
          <w:rFonts w:ascii="Times New Roman" w:hAnsi="Times New Roman" w:cs="Times New Roman"/>
          <w:sz w:val="24"/>
          <w:szCs w:val="24"/>
        </w:rPr>
        <w:br/>
        <w:t xml:space="preserve">z postępowania o udzielenie zamówienia na podstawie zapisów </w:t>
      </w:r>
      <w:r w:rsidRPr="00B20D5C">
        <w:rPr>
          <w:rFonts w:ascii="Times New Roman" w:hAnsi="Times New Roman" w:cs="Times New Roman"/>
          <w:noProof/>
          <w:sz w:val="24"/>
          <w:szCs w:val="24"/>
        </w:rPr>
        <w:t>Wytycznych w zakresie kwalifikowalności wydatków w ramach Europejskiego Funduszu Rozwoju Regionalnego, Europejskiego Funduszu Społecznego oraz Funduszu Spójnośc</w:t>
      </w:r>
      <w:r w:rsidRPr="00B20D5C">
        <w:rPr>
          <w:rFonts w:ascii="Times New Roman" w:hAnsi="Times New Roman" w:cs="Times New Roman"/>
          <w:noProof/>
        </w:rPr>
        <w:t>i na lata 2014 – 2020 z dnia 19 l</w:t>
      </w:r>
      <w:r w:rsidRPr="00B20D5C">
        <w:rPr>
          <w:rFonts w:ascii="Times New Roman" w:hAnsi="Times New Roman" w:cs="Times New Roman"/>
          <w:noProof/>
          <w:sz w:val="24"/>
          <w:szCs w:val="24"/>
        </w:rPr>
        <w:t>ipca 2017r. wydanych przez Ministerstwo Rozwoju</w:t>
      </w:r>
      <w:r w:rsidRPr="00B20D5C">
        <w:rPr>
          <w:rFonts w:ascii="Times New Roman" w:hAnsi="Times New Roman" w:cs="Times New Roman"/>
          <w:sz w:val="24"/>
          <w:szCs w:val="24"/>
        </w:rPr>
        <w:t>:</w:t>
      </w:r>
    </w:p>
    <w:p w:rsidR="00B20D5C" w:rsidRPr="00B20D5C" w:rsidRDefault="00B20D5C" w:rsidP="00B20D5C">
      <w:pPr>
        <w:spacing w:line="360" w:lineRule="auto"/>
        <w:jc w:val="both"/>
        <w:rPr>
          <w:rFonts w:ascii="Times New Roman" w:hAnsi="Times New Roman" w:cs="Times New Roman"/>
        </w:rPr>
      </w:pPr>
      <w:r w:rsidRPr="00B20D5C">
        <w:rPr>
          <w:rFonts w:ascii="Times New Roman" w:hAnsi="Times New Roman" w:cs="Times New Roman"/>
          <w:sz w:val="24"/>
          <w:szCs w:val="24"/>
        </w:rPr>
        <w:t xml:space="preserve"> </w:t>
      </w:r>
      <w:r w:rsidRPr="00B20D5C">
        <w:rPr>
          <w:rFonts w:ascii="Times New Roman" w:hAnsi="Times New Roman" w:cs="Times New Roman"/>
          <w:sz w:val="24"/>
          <w:szCs w:val="24"/>
        </w:rPr>
        <w:t>„W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B20D5C" w:rsidRPr="00B20D5C" w:rsidRDefault="00B20D5C" w:rsidP="00B20D5C">
      <w:pPr>
        <w:numPr>
          <w:ilvl w:val="0"/>
          <w:numId w:val="22"/>
        </w:numPr>
        <w:suppressAutoHyphens w:val="0"/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0D5C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B20D5C" w:rsidRPr="00B20D5C" w:rsidRDefault="00B20D5C" w:rsidP="00B20D5C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5C">
        <w:rPr>
          <w:rFonts w:ascii="Times New Roman" w:hAnsi="Times New Roman" w:cs="Times New Roman"/>
          <w:sz w:val="24"/>
          <w:szCs w:val="24"/>
        </w:rPr>
        <w:t xml:space="preserve">posiadaniu co najmniej 10% udziałów lub akcji, o ile niższy próg nie wynika </w:t>
      </w:r>
      <w:r w:rsidRPr="00B20D5C">
        <w:rPr>
          <w:rFonts w:ascii="Times New Roman" w:hAnsi="Times New Roman" w:cs="Times New Roman"/>
          <w:sz w:val="24"/>
          <w:szCs w:val="24"/>
        </w:rPr>
        <w:br/>
        <w:t>z przepisów prawa lub nie został określony przez IZ PO,</w:t>
      </w:r>
      <w:bookmarkStart w:id="0" w:name="_GoBack"/>
      <w:bookmarkEnd w:id="0"/>
    </w:p>
    <w:p w:rsidR="00B20D5C" w:rsidRPr="00B20D5C" w:rsidRDefault="00B20D5C" w:rsidP="00B20D5C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5C">
        <w:rPr>
          <w:rFonts w:ascii="Times New Roman" w:hAnsi="Times New Roman" w:cs="Times New Roman"/>
          <w:sz w:val="24"/>
          <w:szCs w:val="24"/>
        </w:rPr>
        <w:lastRenderedPageBreak/>
        <w:t>pełnieniu funkcji członka organu nadzorczego lub zarządzającego, prokurenta, pełnomocnika,</w:t>
      </w:r>
    </w:p>
    <w:p w:rsidR="00B20D5C" w:rsidRPr="00B20D5C" w:rsidRDefault="00B20D5C" w:rsidP="00B20D5C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5C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</w:t>
      </w:r>
      <w:r w:rsidRPr="00B20D5C">
        <w:rPr>
          <w:rFonts w:ascii="Times New Roman" w:hAnsi="Times New Roman" w:cs="Times New Roman"/>
          <w:sz w:val="24"/>
          <w:szCs w:val="24"/>
        </w:rPr>
        <w:br/>
        <w:t>w linii bocznej lub w stosunku przysposobienia, opieki lub kurateli.”.</w:t>
      </w:r>
    </w:p>
    <w:p w:rsidR="00B20D5C" w:rsidRPr="00B20D5C" w:rsidRDefault="00B20D5C" w:rsidP="00B20D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5C" w:rsidRPr="00B20D5C" w:rsidRDefault="00B20D5C" w:rsidP="00B20D5C">
      <w:pPr>
        <w:spacing w:line="240" w:lineRule="auto"/>
        <w:ind w:left="540"/>
        <w:jc w:val="both"/>
        <w:outlineLvl w:val="0"/>
        <w:rPr>
          <w:rFonts w:ascii="Times New Roman" w:hAnsi="Times New Roman" w:cs="Times New Roman"/>
          <w:i/>
          <w:iCs/>
          <w:szCs w:val="24"/>
        </w:rPr>
      </w:pPr>
      <w:r w:rsidRPr="00B20D5C">
        <w:rPr>
          <w:rFonts w:ascii="Times New Roman" w:hAnsi="Times New Roman" w:cs="Times New Roman"/>
          <w:i/>
          <w:iCs/>
          <w:szCs w:val="24"/>
        </w:rPr>
        <w:t>Miejscowość ................................ dnia ................2017 roku.</w:t>
      </w:r>
    </w:p>
    <w:p w:rsidR="00B20D5C" w:rsidRPr="00B20D5C" w:rsidRDefault="00B20D5C" w:rsidP="00B20D5C">
      <w:pPr>
        <w:spacing w:line="240" w:lineRule="auto"/>
        <w:rPr>
          <w:rFonts w:ascii="Times New Roman" w:hAnsi="Times New Roman" w:cs="Times New Roman"/>
          <w:i/>
          <w:iCs/>
          <w:szCs w:val="24"/>
        </w:rPr>
      </w:pPr>
    </w:p>
    <w:p w:rsidR="00B20D5C" w:rsidRPr="00B20D5C" w:rsidRDefault="00B20D5C" w:rsidP="00B20D5C">
      <w:pPr>
        <w:spacing w:line="240" w:lineRule="auto"/>
        <w:rPr>
          <w:rFonts w:ascii="Times New Roman" w:hAnsi="Times New Roman" w:cs="Times New Roman"/>
          <w:i/>
          <w:iCs/>
          <w:szCs w:val="24"/>
        </w:rPr>
      </w:pPr>
    </w:p>
    <w:p w:rsidR="00B20D5C" w:rsidRPr="00B20D5C" w:rsidRDefault="00B20D5C" w:rsidP="00B20D5C">
      <w:pPr>
        <w:pStyle w:val="Tekstpodstawowy"/>
        <w:spacing w:after="0"/>
        <w:ind w:left="540"/>
        <w:jc w:val="right"/>
        <w:rPr>
          <w:i/>
          <w:iCs/>
          <w:sz w:val="22"/>
        </w:rPr>
      </w:pPr>
      <w:r w:rsidRPr="00B20D5C">
        <w:rPr>
          <w:i/>
          <w:iCs/>
          <w:sz w:val="22"/>
        </w:rPr>
        <w:t>........................................................................</w:t>
      </w:r>
    </w:p>
    <w:p w:rsidR="00B20D5C" w:rsidRPr="00B20D5C" w:rsidRDefault="00B20D5C" w:rsidP="00B20D5C">
      <w:pPr>
        <w:pStyle w:val="Tekstpodstawowy"/>
        <w:spacing w:after="0"/>
        <w:ind w:left="540"/>
        <w:jc w:val="right"/>
        <w:rPr>
          <w:i/>
          <w:iCs/>
          <w:sz w:val="22"/>
          <w:lang w:val="pl-PL"/>
        </w:rPr>
      </w:pPr>
      <w:r w:rsidRPr="00B20D5C">
        <w:rPr>
          <w:i/>
          <w:iCs/>
          <w:sz w:val="22"/>
        </w:rPr>
        <w:t xml:space="preserve">(pieczęć i podpis osoby uprawnionej </w:t>
      </w:r>
    </w:p>
    <w:p w:rsidR="00B20D5C" w:rsidRPr="00B20D5C" w:rsidRDefault="00B20D5C" w:rsidP="00B20D5C">
      <w:pPr>
        <w:pStyle w:val="Tekstpodstawowy"/>
        <w:spacing w:after="0"/>
        <w:ind w:left="540"/>
        <w:jc w:val="right"/>
        <w:rPr>
          <w:i/>
          <w:iCs/>
          <w:sz w:val="22"/>
        </w:rPr>
      </w:pPr>
      <w:r w:rsidRPr="00B20D5C">
        <w:rPr>
          <w:i/>
          <w:iCs/>
          <w:sz w:val="22"/>
        </w:rPr>
        <w:t>do</w:t>
      </w:r>
      <w:r w:rsidRPr="00B20D5C">
        <w:rPr>
          <w:i/>
          <w:iCs/>
          <w:sz w:val="22"/>
          <w:lang w:val="pl-PL"/>
        </w:rPr>
        <w:t xml:space="preserve"> </w:t>
      </w:r>
      <w:r w:rsidRPr="00B20D5C">
        <w:rPr>
          <w:i/>
          <w:iCs/>
          <w:sz w:val="22"/>
        </w:rPr>
        <w:t>składania oświadczeń woli w imieniu Wykonawcy)</w:t>
      </w:r>
    </w:p>
    <w:p w:rsidR="0067395E" w:rsidRPr="00B20D5C" w:rsidRDefault="0067395E" w:rsidP="00B20D5C">
      <w:pPr>
        <w:rPr>
          <w:rFonts w:ascii="Times New Roman" w:hAnsi="Times New Roman" w:cs="Times New Roman"/>
        </w:rPr>
      </w:pPr>
    </w:p>
    <w:sectPr w:rsidR="0067395E" w:rsidRPr="00B20D5C" w:rsidSect="00C77FFC">
      <w:headerReference w:type="default" r:id="rId7"/>
      <w:footerReference w:type="default" r:id="rId8"/>
      <w:pgSz w:w="11907" w:h="16839" w:code="9"/>
      <w:pgMar w:top="1417" w:right="1417" w:bottom="1417" w:left="1417" w:header="680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67" w:rsidRDefault="00527167" w:rsidP="005A1A13">
      <w:pPr>
        <w:spacing w:after="0" w:line="240" w:lineRule="auto"/>
      </w:pPr>
      <w:r>
        <w:separator/>
      </w:r>
    </w:p>
  </w:endnote>
  <w:endnote w:type="continuationSeparator" w:id="0">
    <w:p w:rsidR="00527167" w:rsidRDefault="00527167" w:rsidP="005A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13" w:rsidRDefault="005A1A13" w:rsidP="005A1A1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1751F50" wp14:editId="753F0DE9">
          <wp:extent cx="635000" cy="736600"/>
          <wp:effectExtent l="0" t="0" r="0" b="6350"/>
          <wp:docPr id="1" name="Obraz 1" descr="res-gestsreb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-gestsreb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A13" w:rsidRDefault="005A1A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67" w:rsidRDefault="00527167" w:rsidP="005A1A13">
      <w:pPr>
        <w:spacing w:after="0" w:line="240" w:lineRule="auto"/>
      </w:pPr>
      <w:r>
        <w:separator/>
      </w:r>
    </w:p>
  </w:footnote>
  <w:footnote w:type="continuationSeparator" w:id="0">
    <w:p w:rsidR="00527167" w:rsidRDefault="00527167" w:rsidP="005A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349" w:rsidRDefault="00DF1E1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C66D53" wp14:editId="4E5D00E3">
              <wp:simplePos x="0" y="0"/>
              <wp:positionH relativeFrom="column">
                <wp:posOffset>-370205</wp:posOffset>
              </wp:positionH>
              <wp:positionV relativeFrom="paragraph">
                <wp:posOffset>-212090</wp:posOffset>
              </wp:positionV>
              <wp:extent cx="6489700" cy="499745"/>
              <wp:effectExtent l="0" t="0" r="635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6D9693" id="Grupa 11" o:spid="_x0000_s1026" style="position:absolute;margin-left:-29.15pt;margin-top:-16.7pt;width:511pt;height:39.35pt;z-index:251659264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rovrQMAAHYTAAAOAAAAZHJzL2Uyb0RvYy54bWzsWO1uozgU/b/SvAPi&#10;P+UjDgTUZNSFpFppdqeajwdwjAFrAFu2k7Ra7bvvtYG0TUbqqPNrOqlU4s/LvedcH9tcv7/vWmdP&#10;pWK8X7rhVeA6tCe8ZH29dL9+2XgL11Ea9yVueU+X7gNV7vvVuz+uDyKjEW94W1LpgJFeZQexdBut&#10;Reb7ijS0w+qKC9pDZ8VlhzVUZe2XEh/Aetf6URDE/oHLUkhOqFLQWgyd7srarypK9MeqUlQ77dIF&#10;37R9Svvcmqe/usZZLbFoGBndwK/wosOsh5ceTRVYY2cn2ZmpjhHJFa/0FeGdz6uKEWpjgGjC4CSa&#10;W8l3wsZSZ4daHGECaE9werVZ8s/+TjqsBO5C1+lxBxzdyp3ADtQBnIOoMxhzK8VncSeHCKH4gZNv&#10;Crr9035Tr4fBzvbwNy/BHt5pbsG5r2RnTEDYzr3l4OHIAb3XDoHGGC3SJACqCPShNE3QfCCJNMDk&#10;2TTSrMeJYRBF47RkkZg5Ps6GN1ovR69W14KRDP5HNKF0hubLWQez9E5SdzTS/ZCNDstvO+EB8QJr&#10;tmUt0w82iQEc41S/v2PEgGwqT4iJJmKg27zVmZnopkHDFGxCsqw4Pc8b3Nf0RglIfyAWpk9NUvJD&#10;Q3GpTLOB6LkVW33mxrZlYsPa1tBmymPAsIJOMvA7mA3ZXXCy62ivh+UqaQux8141TCjXkRntthSy&#10;T/5VhjZHIA8+KG1eZzLCLqF/o8VNEKTRn14+D3IPBcnau0lR4iXBOkEBWoR5mP9nZoco2ykKMOC2&#10;EGz0FVrPvP3uehmVZViJdkU7e2x1Y0gmcMgm1eQi5JeBxPiqJPkEYMM4KGtJNWlMsQLkxnYYfOyw&#10;MD8iazhQsLp+cMFE44Iw+JgVE6ZJMiyXBKXP8h6SQip9S3nnmAKgDD5alPEeQB6imoYYf3tuuLZR&#10;TEE+5SEN0vVivUAeiuI18FAU3s0mR168CZN5MSvyvAgnHhpWlrQ35n6eBosqb1k5ZaKS9TZv5UDP&#10;xv6NgavHYb5Jh0c3JuqmX5tllgmD/bgUgIpfUCBmpwKB3qRARBeBeGFHjYIYzlvnm2oUxZNEnGyN&#10;F4n4PSQCnUqE3USe7/5v4Awxu0jECxKBkgikACQiBEmYdnp7jojQDMTDHLvnyF6Mjufni0j8HiIx&#10;PxWJ+E2eI9BFJF4QiWQew63RiASy18ThEmAuG1E8T0eRiG12XETC3o5ffdmw3ybg4469lowfoszX&#10;o6d1KD/9XLb6Hw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ljbNNuEAAAAKAQAADwAAAGRycy9kb3ducmV2LnhtbEyPwUrDQBCG74LvsIzg&#10;rd3EbWqN2ZRS1FMRbAXxtk2mSWh2NmS3Sfr2jie9zTAf/3x/tp5sKwbsfeNIQzyPQCAVrmyo0vB5&#10;eJ2tQPhgqDStI9RwRQ/r/PYmM2npRvrAYR8qwSHkU6OhDqFLpfRFjdb4ueuQ+HZyvTWB176SZW9G&#10;DretfIiipbSmIf5Qmw63NRbn/cVqeBvNuFHxy7A7n7bX70Py/rWLUev7u2nzDCLgFP5g+NVndcjZ&#10;6eguVHrRapglK8UoD0otQDDxtFSPII4aFokCmWfyf4X8BwAA//8DAFBLAwQKAAAAAAAAACEAFhGX&#10;O+EoAADhKAAAFAAAAGRycy9tZWRpYS9pbWFnZTQucG5niVBORw0KGgoAAAANSUhEUgAAARUAAAA7&#10;CAYAAABVPx4QAAAAAXNSR0IArs4c6QAAAARnQU1BAACxjwv8YQUAAAAgY0hSTQAAeiYAAICEAAD6&#10;AAAAgOgAAHUwAADqYAAAOpgAABdwnLpRPAAAAAlwSFlzAAAXEQAAFxEByibzPwAAKEpJREFUeF7t&#10;nQeUVEXWx/d83zn7nd3FNZERyTkjGSSoSFIBFVYRTCgquIgYQUEJIkYyGDArSVQQFcWImEDJoIAo&#10;YEIlS4713d/tvm3x6B6mp7uHGew6553p6X6vXtWtqn/dXH/7W7qkKZCmQJoCaQqkKZCmQJoCOZ4C&#10;Ll3SFPiLUuDgwYPu5ptvdtWrV3eVKlZyVY52VajoqnAd7b6c8HuK21qhXHlXo1p1V69OXXcEyP1F&#10;51O622kKOEClS5curkaNGu7uu+5y/fv1c/3vTl+ZocGAe+51F5x3vitSqHAaVNJrKU0Bo8CBAwdc&#10;586dXceOHdNEyQIFhj863BXIlz8NKlmgXfqR45QCgMpll13mOnTooFxLusRHgWGPDnMF8xdIg0p8&#10;ZEvffTxTIAIqF1/s9gvAHJLOAi3p6+g0YF48+sijaVA5nhdIum/xUyAaqAAsOemyXh08dCjHtevR&#10;hx9Jg0r80y79xPFMAdOpIP7wOScWxLKDcFE5UDxLg0pOnDHpNh1TCuQGUPnkk0/c0qVLjymdYr08&#10;DSo5cljSjTqWFDhWoHJIRBlfMcz/ftm/f7/79ttv3apVq1yPHj3coEGD3MqVK926deuUo4r1bLCe&#10;VNM2DSqppnC6/lxHgWMFKkaoH3/80f30009H0A3QmDlzpjvvvPNc8eLFXenSpV2nTp3cvHnzFFCC&#10;ohqA8/vvv2c7/XMfqIDeKKf0Lx/Dn8OkM7T30TkRpA7WH9cIRWmfPu9p/KwfcdWby27ObWbZYwEq&#10;Ppfy9NNPu/FPPqmjvH/fvsho2zx+4oknXL58+VyhQoXcO++8o78bp3LwwJ8m8IEDBx72eyLrIJ4p&#10;l+tAxSeaEnPffndg/5/KtOAE3ieDEq+y7ddff3Wff/6527Bhg4IWbGdWCu89dPBwFjZqPXJPdg14&#10;VvqRlWd++eUXh9z/22+/Rd1Fo9W5/udf3LgxY90dt93uZn/4UeiWTJAvK+3L6Bmz/lwsJuV4505W&#10;2mJz7KMPP3R9br/DNT2zsWsiV5877nQfvv9BZG5wH+0ZNmyYGzlypBswYICbMGHCYaCzZ9duN+3V&#10;19wtN/d2Z9So6Vq3bOXuvfdet2DBgmzpC43JlaDy7apv3Zdz57kli5e43Tt3ixb8T3QGRJYtW+bm&#10;zp2r8ubevXvjcmDavHmzelIWLlzYde3a1W3fvj3LCx7t/IbfN7gv533p5n/5lVvw1Xw3n0s+c30V&#10;/m7zxk1ZfkdWJnGqn4GGLMjTTjtNafjHH39kagw++XiOemLm+ee/3OOPPR7ClIBeIdVtt10f57fs&#10;AhU2La6NGze6wQMHu5NPPMmdctLJGhqwccPGw0Fjzx63evVq/Y5n+GwbKX/37t7jfhAdy/XdrlM6&#10;Fi5Y0D3++OM6Bnvk2ewouQ5U4EogWNEip7kzGzZyWzdvOYxOgECzZs1ckSJFXPfu3SNsoS8WmUjj&#10;/7VKVqxYofLqCSec4KpUqeLYcYP32f9q1gtfsQbr/ffed+XKlHVlSpV2pUuWcqVKlHQli5fQq/jp&#10;xVzZ0mUiu7Jfb7CNvCdau48mngX7bfXYgvWfj/U52LdYtLT7UCaWKlXK5cmTx1WrVs39/PPPEYCI&#10;1Qdu+OzTz5ROjO0zTz0dqi4s3h6t/8E2JbJ4soNT8dvrj8nLk6e481q3cee3Oc+99MKLh3XDF5Gi&#10;gS317N8bEpcefvAh1/b8C1ybVq3dnDlzIiBk8zWVYJ3rQOWggMqVl1/h8p5yqqt9Ri23bcvWI0Cl&#10;bt267pRTTnHXXHNNZNFnxEX7LO7u3bvd8OHDXdu2bR2yK5yPP+jByZoZUAE8WCj8ZdEALAYugMpH&#10;H3x4xBqI9c6glj/4oIpcGezu7G72+9EAKRbrH2tCW1v2Cs0efvhhpeGTohtgh8yo3ThwUT7/7HNX&#10;Rujhg0o0P4yMRBJ+S1RkyQ5Q8bkLoxsb5jtvv+1+XPeD++Wnn93bb81UziOzRcUjUQfs3L7DvTHj&#10;Dd1wv1623H0y5xMd8+wAFNqa6zxqAZWuV12tHnv169aLCioNGzZ0+fPnd9ddd10EECDqli1bVCRa&#10;uHCh+0rEkGVCcDgbv0D4bdu2uR9++MHt2rVLWUwmGWIUO+6iRYvc/PnzVUb1d+BYA/+ByMQASLGi&#10;p7vhEhOxWJ5fOH9B+AqJQgz+PpkMiA3oIEzk0p1H3r9p0ybV4tMeX2fEd4h6tGfx4sXaHp/Fpc/f&#10;fPONm/fll9pn6olWeB9s9CLoIu1ZtnSZ0iCwTR7273fffSc0FJFO6IDuyS+0meexYlA3wLxvf2gH&#10;5f8lS5boswsXLVRzKLSNBSp8T5+gy/r16yOi1I4dOxxtWLBAaCj9p85t2/7Qeg5mRo+VwUrNDlA5&#10;IGNLvw4zA+PIRtttB5TPxnlkBlhUNyOcCsASLGYdsr9Z1RNmph25DlQYcEClsIBKA8nZsG3r4ZN/&#10;+x/b3ZkNGrqCIptf161bRFH67DPPuLObneWqVK7iSojoUez00115yf1wYbv27r1Z7+p9XCyAm3v1&#10;co1EtLpTFGX8z2BNmzbN1a5d25UsUcKdflpRV6pkSbmnoXts7DgH0MUEFRF/EHV4ZtbbIU19tLLm&#10;u+9d+7btXP169d2TT4Q0/xRAoY0o25qJ4m7yxEn63datW93tosxs1qSpK1+2nPaFdjVt3MR9t/o7&#10;vYcdqtu13TQfCBwSoleL5ue6iS9NCCm2wwvvjddnuFYtW4pSr4YrXUzoUvg0V7FseddeWOepk6ao&#10;x+Y+maj79uxV+vwsO+gtvXu7alWruqLSJ/p2rtQ7acJErZf72SkRUZs0bhyiYZglhxO56MKLXNky&#10;IW6EdlevWs1NkDZRPhfxp3RA/Nnw2++u69VdXcMGDVzrVq3csiXi8CXjMfDeAY7cHdQBYJeTOttJ&#10;yP1HAuKJKndTBSo+V7tbFKovPPd8hBNhDoU8ZMOgEgaWeMQUNSqGxWQlqFlIw/PaODg2oylTpmQG&#10;H7J0T64Dlf0HQ6BSBFCpHR1UGguoFMqb310vi8oWz009b3In/ftEd1rhIqrHqCCLEaUgCjEm9pJF&#10;i5WAsJvIov/Oc4LrcHEHBRXK5MmTXUFRelWUJDfVKldVkMh3al5dHK9Pmx6T+B8IqJQoVlzvf+rJ&#10;8coBrV27Vq81a9aoco6y4utvXPky5VS5NnjQ4Eh97MIlZdEUOPlUN2rESP1+3dp1Wiftp14WF/9X&#10;q1JVFcNr16xVgEHhlz9vPgUe2sn//H1eJrOVoUPudyee8G93unxftkQpARS5V3Jh5DvpFFdMvqPN&#10;gAUTfvPGze4/HTpqPfS9qgA0XNipQkOAC3adskNA5aymzZSGl3T8j4LuL2LZoU3Qm7YiukJ38m4A&#10;SAoqn3yq4EcbX3z+BcfCu+6aa3XcuO/Jx5/QdjCmN/23p24c1FFZgBPOtcDJp7i6tWq5td9/n6XF&#10;YA+lClQACLhRuEvmxbnnNHfo3JYvXe62iLI+VaZ3+sM8Bky+/vprN3HiRHfuueeqfwubVrIVuH8Z&#10;UGHHZCHArXwqk3epsMuPPPSwTmK+57OBSoeLLtbFeFmnyyKcCgMye/Zst+b7NbpAkFnJcMXC/m+P&#10;GzMEFVPKMvmrySKoKrs8V7ly5dzgwSEAWSkKYhYIbRl6/9BIfYgtFUXRW6xQETW3Un784UddSIUL&#10;FnLXCXCye8/7Yq4qfPcIKPa5o4+2nwWPwm7xwkVuhnAkjQRsaS9ZuaiDwgTgu4rlK7hXXp7qvl6+&#10;3E2ZNNk1rN/AFZKFClCtFmsbBeUpixdQQJT7QcDtM6El5k/a3emSS91e4Wh27djpWrVoqfVe3rmL&#10;cg4ffzRbnytUoKB7QPq3TbitdQJ+H0mb4UYUVOBUZDwAyvHCrd3b/54IcD8+7jEFEyx9gBSWP+7/&#10;SfrBNUz6ASgWEeCHG0ukpApUaBOgMnTo/a5m9RoKlMyh++8bojSIhyuJp38GVhgd+vTp4ypWrKjW&#10;zUaNGrnx48c79IjJLMclqDQR0aVIvgLuhuuud4fC5ua+d/ZR5e5F7S+M+LXsEFGJHZUFAbvOhGVR&#10;BEHF30FWf7vafSUm4gWie7D7usjC0R00SkGnwkIBWNiBC8qiKlBAdlW5TjzxRHfLLbdEQIUJBhgc&#10;DVQANbgEFqjP1VDRHyIOAh4s/s6AovTHyvPPPqdtYDIDHBFQkXcCHqtWrorcO0lErdNFtODeZ59+&#10;RvsHaAAU55x1tkNc+/3X33Qx9Lvr7sgCwdcEbq/luS303iu6XK51fiGiD6ACp3jVFVeqed3XHfDZ&#10;QAVaAf6INSi2Rwwb/idlPZ3Drp27BAS/Vr0Uyu5a1WShCk3GjhqT0BpJlfObgQaLGFGXecdffEvg&#10;Bg9k0R8qns6i56pTp446z11//fXxPJrpe3Od9ccXfxrWrufQofgFoFBQkUUVDVQYRHuGSUnqOxYy&#10;O+p+UXBFAxXdRcUZ7sILLxRdSim9nwUNWLDoeDYjUDFF7aABg9x7776rrtZcM2bMiASFrfhmhe5a&#10;8YLKvZK+j3Jovyj5ZGGiS4GLUY5g6AP6m+l8WMiISiz2EcJpUNjhC0h/qor5HGWnldWiBEX/RHvw&#10;l9iyabNyOIAS4hScDXVxsfABMejx848/KQ0NVLpc1lkXzA5R0F595VXuVBFRuACOyy7t5N6Z+XZE&#10;5wLXQ12AD1wYV0cRQSN6hoi+4ZACHeIUYlf+U/Mpd1MG4JbxeGzMuEwvgGg3pgpUzKKHgvn2225z&#10;r73yqrtTnN3WCvcbEjFTnxDqS1Ha9+/f37322mvuLkmVaeJ3QgQLPJz7QEV2TCYnrHm9WnV0sqOc&#10;sgFDcdtArEKFxPpzbVcxKYeVqMap+KDiAwhmagYV7fmfnEonrRflJwpUzNT4nFwsykaApEqlyq6w&#10;LF4+xzJj+tafmW++FX3sRNZG7ED8YREbGHDzwgULXQV55+myw48dE9qBfU7FQMVAjcjVSsLeFhIx&#10;4CERfShwDtCBHR0Q4B2ILxmBCvoeRDXuhRPBQa9OrdoKKgAKlre6tetELsQl5PT1wmIjgrU6t6Xq&#10;PAAVs2BskjoQfRrJvezS6GYABfQ2FB9U0HsBKoAMwKfAgjJd7psx7XXleABHxAjmQ/u27QVUSiqo&#10;jMuhoGImfKxwiH+UP8RitVn+P0zBmswVHqiLd5u4gyh2hJUvCe8GVHJVOkkGpnevm1WMYGd8xywq&#10;YWsGHqssfEDn1t63ROTUWKACQLBwfFBhd4QoncWrkoKWnv9Lyg46VfQOVlAYI1JlBlTYSd+KBSpS&#10;4fcCXHACtOXG7j0i70CBXEEWMYto7OjYoGITlklSv379iEndt4S8MvUV5QLgKp575tk/QUX6hjiF&#10;stgK4gQcFgt71MhRGoOC6AgdsCLh6QlYoT/B2gNAb98h5mMBZbjF1qJTKYROxQMVq3ujKJOfHv+U&#10;ayDgQn8RpwCiuZ9/oWNKGy2BMuAD8CC6UQB+6MNzNSTbPd7VFPw66onyFw41p4JKEtZrrqjC9HS5&#10;Kps+sQ1MdkQPvA8/FeeeX39Zr7oOxBkWINd0zyqTFVBhl6U8KwvQFJQRJaCAWLygMnjgIDdLAsCw&#10;knDBuWDSXSSKVBYn5m0WLZYRlK7s7CxuxA36OjasqI3GqfjOTT179nR58+ZVk/mEF1/SepaLWHSe&#10;eGlSP2KW6U/gAugbQIzJmntXiiiGPoZ3wjEs+GqB0mGIKBRZzIgu9AXzMj42mwRgPg3H+dCOndIX&#10;H1Rg7TcLR0kcC4sfAIF7wSJHfXhGb5cd20CFsYPOiAWNG52pXA0c1jwJzaB0v/4G/Y7Ylm/CQGig&#10;gqtBGlSOLfbkPlCRScsEvFKUfcjmLBJ2VEQHWGUmG9+jVNwpDlJWbrvlVjVn4v5svi0oyBCHuF+V&#10;rTL5UWyyuPnu0v9cojsj1hVYfhYAiwyzKtxJZTEvm9UjlviDD4x51LJYTFdgf/XdAl6w9+gJ6I/p&#10;a2rVPENFLBSWLPwRw0dod34SvQWmbRNNNFrb80/AQY/jJfIKLXiWemg/baVuFYvCXqyACt/RRrgp&#10;Fqr1FS4M062ZlFHO4htjpmq4G0QgaI9Y9NJLL2n74FxaCTeDWR9OhfahO+GeqqIQJsiNegAn6sLs&#10;jMkT8ccsRCYSAUTQnLbjcg44wTlCD2hIewF3uCh0KgXkPjO9Z3VpJVOn4oM9ojT9xNnPD1fIajuz&#10;8px5XJvn8c6dO1V0P5ondjzvynWgYlHJv4nlATGICYfszgJgkQEsKGgxV2oJOxHd1aev/g6IbA27&#10;9sO+Axw8f404WGEp4jsmOZMWkcgct9g54SBYgPhN4NvBpC4lE/nmm3rFNAe+9+57rkw45sdc80uJ&#10;7M9lC6ib+GKoMlPEBjgA+kRb6ZNxSCwedX6T/rAr1xRuA05i0ICB+h3g58eGfCgRr83FD4KFbLQB&#10;oB4U5S2chFnFjFOBbrwXpS0LuLQANWIGHCD3qhVJgG+pAOwlQjPabm1Uusuzzz8f8n8BrAGVgijA&#10;AUwBsJenvBzpF+AOmABicJZ4GFOwENEGvgdgrWBy5Ttoj7MhOoG7+96lHBzvZixUP1OkqPrZBGNm&#10;4lkQ3JtsUPE3HDyJcaS0kmhIQbx9C4aVPCNOoZa7JVkm7dxnUhYLDVYa3Z1lsqN8nCoTFq9M/CxQ&#10;bEbclMPKPRbDd2IKnjP7Y+U6AAqe5b5vxCRJdOzKFSsjaRSWi5s636FjgHuxBajxGLLj4qPC9eYb&#10;b4jb/eIjLFA20AwSugc8SdmFMZn6F9/NkfcgioS8UUMIyPsR8SaL2Ze/iECYb2k37UFUQtRD5CBO&#10;RJ/1Au9MEbdR3OfhlHAug0arpI8GtKbABlRYmHAbiGLofaa9Nk3pao6DAIpaxsJxKLQDACD4baLU&#10;zXPUbb9vkLaqA6KA9ZViUubZfbI7Q88Z0193mKsxaeOjAldD4R5EKegDXdYLmKlPilyYyaEhvi5Y&#10;t3RXFVphTn7TxkL+vv/2LLdWuCnEq0RKskEFl3iczj7++GP1EyGxEkF++CAl2/Eso37bpkO4B1H8&#10;5GJp3ry5GzFihLYN5XwySq4DFWM9EkbVcAIln4gJ15mMEclCHcF2H7UfXnQluTmIkyIimwjtYIkE&#10;HYZdvjNq3hIB9N6iJ+nQTkzvRYu5gsLxwBlRjtamqL8HEnBF3p3iHCvJBhW4A8z1pFMoWrSoemaz&#10;mN97772UedFGGycNOAzHsU2aNMnVq1dP20JEOf5SFsuWhSl42CO5EFQS7XL6eZ8CQ+6/3/3jH/9w&#10;JSR2iOBAysFDWfOXGC9u9H//n/91//z7/6lu43xRohOOkIzI4ewctWSCCu02EefTTz/VBYw3K9Hb&#10;FAsDyY7+acBhOECW991xxx2aIuSMM87QcUpWSYNKsiiZS+v54IMP3K233qpJlDMTdR2zm8I9YIXD&#10;meu2W29TnYg5VmWU9iAnki1VoAJ38Nhjj7mpU6eqyIGYeix0KhaxP2TIEA09efTRRx06uGSVXKeo&#10;TVbH0/WkKRCLAskGFUs34KeIIJbsWICK9Rldjjm+WXqNZAU0pkElvbbSFAhQINmg4nNqptfglSzm&#10;7BR//G6aDsvEIb9diU6IuEDFt7n7irXMpFVMtKGZfd52Bbs/omgMfxHNP8BnQWMpFK1e/3ejx9GU&#10;kJlpO9aMYOxHMuqN9u5Q7hhihUK5O3DxD6ZrzEybY92TqnYn0qZ4nk02qPhzLriGslP88d8NPfzE&#10;TRllN4yHdtwbN6hklDEqWexTvJ3w7zftNol+yQ4WVBLaAMP+vSEmYQIF/XbzGbaULHE+MB3NOSjR&#10;haSgIqbh78Ukikv6ujXrMpeJPxFiBZ71gSXeapkX0JP8L4nSIt53J/v+ZINKtPbxDuZYdnMqtj5Y&#10;G0dLhZpVusatqKUh2NdRNJHLFSXPI488ov8nU4OcUYeC3EKQrSNlYbt27TSdJDb5aJwIqQnJafLg&#10;gw8e8Sr6Q64Jy1puQISvwahRo/SIBO7hov+cGJdoMV8YYmJwWMNXI96S2cW8XQAXB7EeN3RXb9T7&#10;JCnUEklHmRkWONY7kM8xS5PXNztLZvscT5uyA1TwqmUuWSrNeNqX6L3M/VSOU9ygQodI+X/yySe7&#10;SpUquZo1a+riJNk0maSsgMA+V+MnXPaJEg2pmSiWcDpIQP+3aFwTz4HCvSQlJBaNIKhYfWRgqy4B&#10;aQxssDz11FPqU8A9fnnxxRc1pqZChQrqBk+/6f9HH4XPqJGbg+cMxeLeLP9ssA+4oOO+zhEkfgkm&#10;rI7W94xYaTsGgvcCIninkjoAj9bSktxohGwQsQrPBsVKu9c4QaJfoYV51UL3YLE+x7M7x+qTX4fp&#10;JpKVdzVVoMLcxSKGxYXzeti4yMKG4xn0SwVAMgam08G6x1wdI9HuTZs21dQbmLlzRJImbOxlJCco&#10;h0Vt3LRRExKTmBiRglR5xJ7wmUFmFyeHw67du9zWbVvdF198oROPU9gsfweHd2FmGzt2rP5ush8i&#10;DG7NL7/8shs9ZrSbNWtWRCyxSQU3gasx9XE0BM/ybp4jGTRtoB68BzmAibSQuCVDYOzzBipkxeIe&#10;vuf32TLQQW9HJkBJyU1LLhQmB/2m7ezSiFE8xwDu3LVT/6dttBOnsncljwp0e+655zSFHwvMEh+T&#10;OAc39heFeyCcAFd1PFphj6ExVgPqJVQdT0wz/cIZUh99eP/99xVMAXbMg0xcnmXCMjY2sWhvbek3&#10;HIp56K77fq2moWRykTrhzTff1Ik3ffr0yBEl/GamyFdffdWNHj3azZH6+R4akze3dp3a7gnpowEg&#10;74Xe48aN0znA98Sa0HcW0bTp07TtTG4SYDPBaffsj2dru/H6hEYkK2fsqYf4IuhKfxhf+mgJymkD&#10;dXyfhHSSnTt3dh06dEiqyZd+MxehLUeXsEGxsdEvvk+VfsUfew4WK1u2rCZpaiB5f5nTyeaWssSp&#10;sDjKly8fiRC1EwIh2rUSx8IhTAw0k/DOO+/UpMWIJDPfekvPfy0nneLvGAnlJ62hnQ1buXJlSeBc&#10;UsUK6louAEWCZaJty0vqxaJyONWll16qAXU4VX4sbvdnwCkJ200OETJaLZA4EojUpnVrTXzNZ/ww&#10;SN1IO3jHFHEvZ6Gys8J1bZHFyv0tWrTQRcRBVjWFEwlOTgaAdgN8fmGRk2D6uWdD6QSILYKT6du3&#10;jy4KJmexYsU0jR9/a0ocz2zZMaAPAMyuQeBf5QqVNPSfiFxSHsx6Z5bE1JSO+BCgr6AfHOPAwuI5&#10;+k6qg7PkrKMfhbPiILRyEv/CO3iWA70AHCv0u75wleRHJRzAL9C1mdRJEu0KMr5kfmssyavtrF7c&#10;uC+66CLtA/3FYQ5fB/pBXtp6kmOF8SJgEcA7//zzNSaouiwgNqEXwrFB6+S3C9u3V+9SFhftJ2kQ&#10;Ozfcbw1pO+1mvIiaJni0uL6zojqPsRkAUgAS9bORUQBcxgcgS6SkilMxvRxzor30nz6S+MssMLZR&#10;JotjMbHdtz6xqQAmvPvGG0NpUJP1PqN5fKASdo9+WnKVEuDVQCYD0aYN6tbXoyr37dmnCXOI8jWg&#10;ITqYnZFsa8SfEGJPLMu3Eu9CyDy/szO/JbsjCZ1vliBBImaJbSFOh/tRXK6R3QfRgMV3T7/+mkmM&#10;qNV2F7TVRE3kSyXgr1fPXhrQxqJhNyZmhmC53r16a0wI8TvEmABmJB26b/B9mueVz4AYZaQkmCZS&#10;F87HL5MmS4pFeX9jycnaUgCIPCAkjqZOgAB9CIXEO8TS4LEIqOGSzRk41AcHQ3Qv6SuJhyH4kcA4&#10;YnTWyqIlyxrtBVRIj0Dgnp0LBPcC6HAvAY6IMCSBor8EUBITRIzTyhWr5PeJOkakDITD8cvTIt7x&#10;G3X3lChkjfORQq5Xkh7RJmKKyP5P4CIiEvlSyGAP/Ym3YaxwdKMO2oN+hjoZe0Q3juwkReUicd0n&#10;doeobnLZQnu4MZ4j8xmZ4ogb2iLfA3KkXSBYkGBNEl1bJPnlEkNEQm90TdCvlwRxksmOeuz0AThd&#10;QGW5JLxKpLAIU3FCoYmKcK733Xefbk6Asp0yaKCTjEXuW5x8WsD9sWnD4fHu4PEqidAtAiqSpIlA&#10;2MzlUwmDylOyeIrL5GIxkqeEZEgsKNhpFjKJjwxUABuSDwEqr0qSICJlLekyB4GRMYwIYSsACdG8&#10;oyUxELkyKpWvqHlHQpDqNE1AUwEyJiILv62AyhABBqJ7yRNCblPAivB66iVgjUhkgOseSaRMQJot&#10;IPJ48K4qsuuS3MnK6FGjtZ2mqLXv8YgsLpOYHKssKKKkUXiSV4QUjs+FI2sBFaKKCR4DVFrKERiX&#10;Xx7K1UohjSLR0ixiaMO5t1YAUIADUCFdAJ8JpKOwiAAgElOxWPkMsNEGPVQtHJAIrQHcFs1bqOgT&#10;LFiaSP5N++1wM8Qv8rTUqllLx9QKAFtOaAdQkMyaTcMKScABfYCZXCu01fLNkAeFvhFFfb8AL7lc&#10;2CzmSoJu2uzXQ30H9oVy/JLAmzoBFgoR1dCKtloh7y0pLAAixpk0FwQ9Xn3VVa6VHOOBGJhISRWo&#10;mE4JMc30GHAtiLnGTSQDUOh7rHoQO033hMjFlax3Gs3jSycZBhUynVeSBR1JLxCuDQsGk4V0jJZy&#10;AFAh9SATnZ2JXQazKYXFTz6OXhKEpvfLReZ2AIBwd6JaK0neECKClVCyGNgRG0hqR8ABUIEjAdwA&#10;s543/lez4sO5MNn4jjbBrQA6vJuFSAqB39b/qsmBAAPe90T47F7eEwtUEH8QKWxnNyKy21YUTuUF&#10;OVaCEgEVWZwGKl26hFJOMrFYFNCI/CRwBihOrQDOBipwKoCegQrAR/uJ9KWwa5OegTwt9Jf6KLeH&#10;ub8FIi5R7L3RZHZoDACQAByawu35oPKSJHkCeOBG4EoNABkLxDzGh/SXmMPJ2wI3yQJnzAEVODLm&#10;BONGPzmojI2EdBEU9c0JgyFpFlAec0SKAQPcF6Cic4Q5IPcD6i0F4OCe2HygCeIkAXJwAImWVIGK&#10;tj+cx0b7jq9Q+Ds7X4r/0bFxZVRicSJ+/XBEPidiv/lWPqsnUZr5z8eXTtIDFRY02cQoTCINpZff&#10;Oa6ChUK+Ewo7unEqgAossYERofKkbiT7OwufQqYyWF/C6ZnwvMfO1UHMAAjISgZ3gIgBqx4ssMwk&#10;XgZU/GMjARsWUDuZpLD3tIsoWth63kmqAcqYGJyK6lREpifs3y/I/bTzdol5ocAdQQNEAB9UzA8E&#10;UQBujgVD/xELACYKnApAwrEapAEAMOxcYdIscF7RdElN4KeJfFd0L7Sfs3I4RwYRRY+0kMKRoiwS&#10;X26HU/RPvoNOAALcD2Kg9YPnAIUaQmdoz33QzI7UAJzJ6cJY0RfGw5IrkciKftm4Gr3gZvkNYEFk&#10;DTdSRUHeCx2XyvEbFFJTWEa8CAjJPFNQkfFl3pEdDg6V/ysLdwl7n2hJJagE22ZGCbNa8js6S5S5&#10;FNNNRuuT+Zn4YAEHZFxQ37591ahAAaTjsbolQsMsgQppDUmMw84Fmw1b3Pzsc1RngqjCROM7uBS4&#10;AyYbnMqkCZN0wtuOahnBWETcj36Fzx1lF2e3RxRiF2Ki8xu7KSz0LFFUUkZKJjT0CmT9AhiQ51lg&#10;ABz1kfiaxdpJxJ8+Am79RRcDF4B+he/5zLk4HI3Ajo8cyLGfI8XnBl+RoP/Js6KIPVWSX5OXRUuY&#10;u2K3RcYnLwkLD86JjG6EkwMqKMZQzBmo0M7mZzdXr1baiwkZ7ov2nXP22doOxA0VYyTSF06KRQUA&#10;kXCJRcxFvx964EHX7ZpuSpfXJPcKY3LCv/LoIuPkQUQvQuxtRyKTe+Mzz9RnERvhmqBhbxHBAHuS&#10;UsN9wBkgauqZSA+GzkQi/wk0Q8RkPNBncOIgoMrJBLybzG6khSQ5FWMJx4KeiI1gWDjZtumKGkqf&#10;AV5AYpSMJf2mH+hwGD++J59tC9FJdbv22hD+yNgCyNALwKFwPhBJmlAiB4+GzcriyG5QMdBHod6j&#10;Rw9VXOOi0b17dwWFaOKJOXcGXQ2wrmGu5hxxXB7OOeccNVRgDc0u59S4QMUm5ueffSbnzQxy995z&#10;jy6EfjJp+girz+TF9Rvte0fZjc466yzXtWtXyfH6jCbhYafl4G5YMu1gmBX8QIhJ4hosDwMGDIhk&#10;osKSg8UEi0+bNm30cK83xPwYQvfQqWuYGC+WydSkSRN9F+w1pbkQ8yqRsXnXPdJO/ifbO4d3oTtg&#10;UEjojAmTgmUDcxttmSsKNNppZw/bbvLV/K9UP4D1QmmhfQhNW7TqQ4T1biViCAsZelA3beTAJnxc&#10;zN9jknA8AJSZ8rBa3HDDDdp/FgYOeb+KeEbhkDEmBcpeLCYDBw5Uhe9nwsVcIXoaaIy1DX0PsjnO&#10;eCjg6DNHMKDXMTM99SHPswty+iKTt7VYvXBc3CrPYvmqJ5OZd0FTrHKY6v2F+qFENSPKYXnqd/fd&#10;2m/FV6HHHDEDozuaGT6pENM2DohnSxuxgL3++uuRUAQACkshfb5Bcs5ivn7ggQdUfOnfT+aTtPvh&#10;hx5y22SccEEgWxqLD3qSGApfIju8HeU31gzM6wo8YbEiK4DCM9kJKkY7/mIhfUj6zKkNJ510kq4F&#10;xitawc2CeWPF/IhoO2MC3fPkyaMWNtYIuptUmayD7YsbVHzZL1pnbUBZQL79O+gIF81Rafeew09K&#10;w4SK2RL/Eb+owiusn+B73mPvApEBDsyhOL9Zgag+++dPPFvssSahOdz5v/tmOl9GpS7fvyXopBWk&#10;Awd1W9npef9auIDtUnv3hfKa2qS3Z/zxyCiLWHBCUT8ssT9GyPGYdLFa8TvvtEkfpFHwXZY3ieeC&#10;DoD+QeSaozV8lCx1R3OS8+nsty/oUMm8wDMUsyxAbg5kuQ1U/P6yOeANzuaC/1VwzgHUgAR9hhvh&#10;M+vE5qPNL+Y+7gUXXHCB+u4E502suZ6M7+MGFd8zMxpKGisXBAGbaPa7P/AmFhhHYL/hJMZOah6r&#10;tnh9xWPQU3fo0KHqiwKXYrk37R7/eftsnrt++/zkxNYPMwf6O4LPlgbbYfKu0cv+2sLw9Rx2r6+4&#10;8+/3AcHa4S9yAz3riy9j2yIP0js4WfkfSxGTFZOjgYn/vuCi9vtvY+f3ywfeaPX47fTB0ehhnInv&#10;0Wv1cz86A8Yacz2hI5SjbRCZWTTZzan468icFXGuRBzywRt6YQqmvzivkbEP7hyFrE9/uHCcLdGt&#10;wNWiZzKaZqb/id4TF6gk+jKbqJmth8GFQPG4X1swYKK7VWbbeLzcZ5MSFjw786ZmlX60F07LN5Fm&#10;ta7gc8cKVKK13wdum9OIzjifEi7ii0AZ9T+aXiZZ9ArWE5/zW6paEaPe7CRENnctx70uFabFVHYy&#10;uGkkc67kJFAJcvxsmrj1o68jvIHwlmT2PRljluNBJd7JbvfnNEInY7BSXUe8tE51e45Wvz/WyRzv&#10;nAoqJubCTVqBW0tm349G88z8Hp/zW2ZqTN+TpkAupwCgkoqAwlxOlkw3Pw0qmSZV+sa/CgXSoJLY&#10;SKdBJTH6pZ8+DimQBpXEBjUNKonRL/30cUgBlMA4Y+LnkS7xU4CzrDkTPHNRyvHXn34iTYFcRwFA&#10;Ba9hcuL0E+/e/v37q+d46JL/5eJ7/S1w2ffR/mo9Ua7D6/LfFfocta4o7/bbFasdfnv9e/7s35Hv&#10;z6i/wf4TuEtAKKE6aVDJdVM/3eBUUQBQIR0pjnWEiZAGwy6i2v3L/43Pwd9j3RvtvmBdsd7Js/Hc&#10;G60NfEeMF1dG9QXbEOu9/n2k/SA26whQSX+RpkCaAmkKpCmQpkCaAmkK5DgK/D8B1PMKX5AK+AAA&#10;AABJRU5ErkJgglBLAwQKAAAAAAAAACEA1Md9E1gUAABYFAAAFAAAAGRycy9tZWRpYS9pbWFnZTIu&#10;cG5niVBORw0KGgoAAAANSUhEUgAAAOwAAABSCAYAAABXEzgRAAAAAXNSR0IArs4c6QAAAARnQU1B&#10;AACxjwv8YQUAAAAgY0hSTQAAeiYAAICEAAD6AAAAgOgAAHUwAADqYAAAOpgAABdwnLpRPAAAAAlw&#10;SFlzAAAXEQAAFxEByibzPwAAE8FJREFUeF7tnQWQHUUTxwmS4O4aCO5BQ2HBLbi7QwIkaLDg7u4O&#10;hwQSPMGCe3B3t+Du1uQ339dXc3uz/t7dk+6qrUv27c7O9Mx/uqe7p2eMMYyMA8YB44BxwDhgHKgi&#10;B8TIOGAcqFkOtIN+zdbUKmYcMA6IAdYGgXGgjjhggK2jzrKqGgcMsDYGjAN1xAEDbB11llXVOGCA&#10;tTFgHKgjDhhg66izrKrGAQOsjQHjQB1xwABbR51lVTUOGGBtDBgH6ogDBtg66iyrqnHAAGtjwDhQ&#10;RxwwwNZRZ1lVjQMGWBsDxoE64oABto46q5aq+sQTT8hll10mV199tQwePFgefvhh+frrr2upig1Z&#10;FwNsQ3Zr9Rr1yy+/yK+//iovvviizDrrrGz3ctd6663n7hlVlwMG2Oryt65L//vvv+XDDz+URx55&#10;RK644gq55pprpKWlRd555x35/fffZfnll3fX8OHDhWeNqs8BA2z1eVw3X/j555/lueeek/PPP192&#10;2WUXWWuttWSjjTaSgQMHOrX39ddfFyQsNGrUKLnxxhvlr7/+qpv2NUJFDbCN0IsF2/Djjz/KyJEj&#10;5fTTT5dNN91UunfvLpNOOqksssgi0r9/fyc5bV1akLlVes0AWyXG1mKxSMOXX35ZLr74Ytl2223b&#10;rEFnn3122XfffeXRRx916m5RQkoDciTwl19+Kf/880/Rouy9AAcMsA0+LL799lu544475IADDpAl&#10;llhCxh133FZD0QwzzCD9+vWT++67LzNIASRAHDFihAwbNkxOPvlk6du3r+ywww7Sp08fWWihhZwq&#10;ffjhh8uDDz4of/zxR4NzuGObZ4DtWH53yNc+/vhjZyTaeuut20hRrLndunWTddddV4YOHSqAOYl+&#10;+OEHeeqpp5yxCem7+eabS48ePWSaaaZpBb1aiXv27Cl77bWXmxw+++wzM0JVqacNsFVibEcX+9Zb&#10;b8l5553n3CuTTz55O0DNN998cvTRRzvDURx98cUXcvvtt8uRRx7pykECd+3atV1ZgHSiiSZykvSC&#10;Cy5wVmOjjuGAAbZj+FyVrwAULLoAZ+KJJ24HrPHHH1/WWWcduemmmwRVNkrce+yxx+SYY45x6uyU&#10;U04ZBKdKUUC65pprOpC+9957VWmTFZrMAQNsnY0Q1N0rr7xS1l9//aAkBVwzzTSTs/I+++yz7VrH&#10;+hMpuscee8j8888vY401ViJIKQ+rMdIZg5VR53LAANu5/M/09e+//95JSSy7008/fSzAFlxwQTnl&#10;lFMEUPv03XffyW233SY77rijzDbbbKkABaQYpzbYYINY6ZxWcQIpsEr7Fz5cM0Klcc4kbDkOddLb&#10;//77rzz++OOy//77C+tPVUtDf3v37u0ikPCrKvH+Qw89JHvvvbfMM888mUBK2dNOO60zHmFsSiO+&#10;8c0337hnMTYdd9xxcuihh8pWW20lSy21lPTq1av1WmyxxdwEwDrZqDgHTMIW511V3vzoo4+c8Wil&#10;lVaKNfgArC5dushqq63mJKBPhBKeddZZstxyy8nYY4+dGaio0QcddFCiAUn9uGo1ZqLAf4vlOWlC&#10;0d+wTBuV44ABthz/KvI26uO9994rO+20U6LKy8Afc8wx3fqV531i9wy+0Ommmy4TeBREPI/PFKCH&#10;CNcO0hO3Dn7ckHErC1hxJRmV54ABtjwPC5eAv/Kcc86RpZdeOhVkGIeI60XNVQLoSK2VV15Zxhln&#10;nNQyfGARgjhwv/3k3XffbVf/3377Te666y7ZbbfdZI455shVbhx4sSwbleeAAbY8D3OX8OSTT7oI&#10;o1AAQmjAI1HZMaOEEQq1d9FFF80NJiQ0ccOvvvpqu3rjJjr++OMF41UWqZnnGQI5jMpzwABbnoeZ&#10;SsBSe+211zppmHVtucoqq8idd97ZWj4xuhh2iko9DD9+eVrwM8884yYQpG4eEOZ59owzzsjEJ3so&#10;mQMG2CqPECKQANm8886bGQzsMb3hhhtaa4ZlFcmHgScPSPRZgMg69aeffmrT2qefflq23357IcCi&#10;SLl53sFqbBsByg82A2x5HgZLQO0lKH6qqabKDIYFFljApV3xVV+C64sCFUCtuOKK7Vw0qMPsd51w&#10;wgkz1y0POOOexfptVI4DBthy/Gvz9p9//ukCFIjD9XfFpA32GWec0UlQPxifaCZ2vqS9G/c7rpYj&#10;jjjCpXNRQsKedNJJmdfORb8d995kk00mDzzwQAU53nxFGWAr0OcYgdhjmsXa6w9mQI0Ufvvtt1tr&#10;ceutt8oKK6xQGKiUP+ecc8o999zTpmUAZZlllilVbiUAjMZBpgqjYhwwwBbjm3vr888/d9kaUGXz&#10;DuY11lhDUJuVXnrpJdlss81ylxP9LhZlgi+UCPAfNGhQLomfty15n8dFdfDBB7eJzCrRDU31qgG2&#10;QHcjEQ855BCZZZZZcgNs7rnnluuvv77NOhXVdYoppshdVhQo1MnPFkGwfllpnReMeZ4ndDGqCRTo&#10;jqZ6xQCbo7tfe+012WeffYS1WJ6BybOTTDKJs9SiPisNGTKk1DpV64BqffbZZ7dpCSGLeaOe8rap&#10;Es/jF2ZTQ5bY5Rxd1bCPGmAzdC35dtmOVtRPiRHqhRdeaP0SEppsEJUY8ICS7XI+YVgi1rgS5XdU&#10;GRjJCM0kxNIongMG2ITRQcpP3B9IxyIDF+MPmfF9wm1DoH2R8qLvYF1mR48S29cGDBhQkbIrUb8i&#10;ZZDhgg35hFz62oiB+H8cMMAGRgKRP+wdLRroTiTT7rvvLp988klr6ajTG264YcXABFh9oxVb6zA4&#10;FQFJrb7DtkIMZrSTrXxGBtg2YwC1deeddy4MVAY+4X8EzvuET7WIgSoOSKjBjQ5Wv+3dunZzASCn&#10;nnqqy6LRzOA1CTsaWUT+sEYtYkzSgTXeeOM5V4Uf/MBuHEL/KinBMDCRllSpESVrEr/gM6GbJIrj&#10;AK5ouGWjS+GmBSybsYmlZQ8plsoyoFp88cVdDl4lyr7lllsqtlb163buuee2fofIKjSCMnWv93fJ&#10;kLHxxhu73UsYrL766quGlsBNC1iCC/bcc09n4CB1CUEL5N3Nc7FNDR9q1DjCZnAkK5u2i5QbqgPl&#10;nHbaaW0ECIPzwAMPlP1G72vl/BtcTnpxj/QyXDzDWhANAF+tf+Fqog1ILL2OOuool3SNTQuHHXaY&#10;S/vi/572b97jfZ6jbL7NN/lLVguSmvsXdfTrTr8M6D+g9erXt5/suuuu7sIIiDUZG8N2220nW2yx&#10;hdsnvM0227j+JIskaWsalZoWsNU8ba2aZTfqQKxUu9gR1Mj8b1rAVmqAWDnGgY7kgAG2I7lt3zIO&#10;lOSAAbYkA+1140BHcsAA25Hctm8ZB0pyoCYBi2OcbWH42LhC58JkaTfuFXyhuG+wCufJOk/mQHyc&#10;Wgf+ci8PYfygjLjv5kmZgguHKwvRbr/eWX2V1Kcs3/l2Hj5H20PeKkJCibf2N9+H2s234G9Wvvhl&#10;UEdSuMadIM8YJNQzyke+V+b83Cz9l/RMTQIWgLENjdPTCLgnoIFtYrgJAGAawWj2qXJ2DAc44Wcl&#10;b9Fcc80lJ554YuoEwMDFTUDMLwdEUQfiiTkmg8OlcHOEsg5G68U2Otpw7LHHtqvyJZdc4vL8coBy&#10;GjFA2D+LvzELyPkukVX4KKk39SdSiGM84gYodbj77rvd8ZREUvEeW/5IVg7PssT1Msg32WQTWXXV&#10;VXMNasBDGlT82XyX/bIESMBvUq0+//zzwXbje4W/l156aTsWcsAXCQUICQ3RCSec4MonKXqImCxI&#10;gjfzzDO7M4zgIRdpdXDnZemHtH4t8ntNApaBg0MfBuFj4+revbu7x2ZxP0Y32mgkqWZWIMUKHUPA&#10;PSlYADBl9FpySXnzzTdj+cWg1jLIoE8HEQeMv5aAfsog4ijqF40WSKZAnuVgKp+uuuoqd58jNJLq&#10;oe+QyJvnmXiyHEiFL5LnAR/+W/gHeLlHoEgcaNmowDMMZIBHm/U9svwjkZIIYGkghh+NlfQO5wAR&#10;ucR7pFfFb8tkRv4n+E6b+T2k3eB75j0mFJ/4P/fpw7gJniNMeObMM88MVo9JX88hWnvttR0/mDDh&#10;CRNfZ4VH1iRgyWoPM1dfffVWZqIqMWi4j/M9RKgvmqaFwIWo6sL/yWBPGUuOBi2dEiIGtG78jm73&#10;Qv0CQLrjJimxGL/xLYIClIYPH+7uLbzwwokTj18vAikUCAzoNCJdDc8TMKGEiqmb5DliMkSDBw92&#10;7xGcoPTpp586ycf9tAnK3ylE6ps0IhsksdcKutBEwnm2ZOMIEYEgvAuAlAA795DySVoBwRo850eO&#10;+d9gbKCRoZll0S7S2lqp32sasKhj/kyGpITJ0fvKDGZLfifBdtw6g3XlsssumzgAfcASrxoiciSR&#10;bX/qqaeOPeYiClg2aaOiI1njjsaIfgsJzK4hQI+qyiBKW0MpYJFAPhHVBX/Ij5wEWKKIfGKS4D0k&#10;dRwxoZIYnWgktBDqmnbwFYduRSeIPANbAasTybBhw5xEZmJPi3bKA1iO6KwVqmnAMkv6USuqshHy&#10;F1VJfDWW4y+SiCz0KuVCBhIfsH6McLRMVeXiZmnu8x3WvOQnZkscayI/6VraQCBMkDU8+aO23HJL&#10;V96IESMSX1PAEp6oBL969uzp3o/uJtJnVMKiNvvEepD30FriiDUoExgHPauqiuofRyxrsA+wVo1b&#10;Z6bxRgF70UUXud1LrC+ZrNMmCsrNCtgJJpggt7Exrd5lfq95wPqNYw3BwAmd0/L++++79RYboNPW&#10;eYAHVQcgRM9S5XtZAUs8LPXhb4gUsGT7R6piIIlT70LvY5FkHYoBDCKlTBpweE4By0Sh5K+b46zG&#10;ClgfmAAd4wvfjZ6Up2XDL9RmnoM4VqTLGF3cae1xxhmkIWWyhCli5eU7ClgMgUh09s/6CeiSgJEF&#10;sBg+mYSwRVx++eXugrdYsTuLahqwrGFRHUmBQqA3HdynT5/glirWmlgXmWXTOg3XBek2SUsSSkmS&#10;FbBMHElralWJmaV13ZxkpY0OAgWoHoBFvZHQSKZRo0bFjhkFLCeno0ozoGkrEj5OxacwBSw7gJjI&#10;br75ZpdjmboTcB8HLOrHM3qcJFoRa1MMc3HWdCznvEMfFzXgKGD15AKMQ1kpC2D90xpIuaNpdwaN&#10;Xjt3FtU0YFF9AQVqE+sj3DpxlkrWepjfeTZtfcj6BumKFRoVLkpZAcsOFAadb9zxy1LA4prgUumY&#10;xSXAIGYwM8ujDiNtASzrS8oJuTL02wpYAOOf2B5nEdX3FLDsDeZZ3se4xhoxybfKZKprefVdKyDY&#10;uRMitTegfWThR6gMBSyahGbb4F4WygJY7AXwgEkOtZ3JhyuLyp2lDkWeqWnAYlzCLI+lMM2IgNmf&#10;NRqzIFbcJLr//vudcQKzfchSnBWwACpORef7qhJj1eY7am3FmppGqM56UDISlcmIS+/Bm7iBroDF&#10;nYSBStf+WL6T1E8FLNKUSeKNN95IdeWgzehxJKF6ImlDARD4n+krJmIs0UVIAcvEiGFIXX+48tIo&#10;K2CR3mnurLRvVfL3mgasromyNlhdNknGEcrS5+KAkwWwpJNh9gVErJ9DpIBVtw7SnDUpIL/wwgsT&#10;m8W6mPUTezz9PaRIc9ZraBJkcwyRAtZfW+vkkmSQizM6JVUU6Ut7sA779QRMTIgsU0LHczABI8F4&#10;lyyPRUgBS+oYiIAbNCe+yQkKSZQHsExetUI1DdiolTiNaVhf9czVOMc96g1SCvcKEiRESX5YnsfC&#10;qYEVSYMtCljeJXE2YAOMACREpJnBgIYUDZE6/eN8siErMdkVMcih4sZJtLyARashkAWfcmgdCm8A&#10;JEdZhkjddPiH/eyPaf2sv0cBy/2W/welMJEmBW/kAaxJ2JQewW1BR7O+ybsZmcAEwIjvElUJ6cfa&#10;74MPPnD/Z91KVkMMOnEEYDVIAxcQKjlrF85WZZCoCoi0SzKYIM1oBwDzSS22GKP8E9X1GZK28V7c&#10;IchMOvyOVTRk8cXNwe9oEj6plT0aeaXPXHfddZms0Pq8WnqjkUb6O2o9WgiTT9y6T+0AGAtxYbFW&#10;ZB2MBB45cqTgq6U9IUKi004/cILnUIm5jyYS5zFQ11OcxsEShnN4meToI38N+8orr7hUNJ1BNS1h&#10;AU1ewMJEIqX8U8SRKmrhQyJwwlwSAVhCEul0LgAOuFC1kIzE5Q4ZGg94LVsBG1K9UZMpm3NTOexZ&#10;CeMO6z4kRJwqhmTTMMuQ6oe6Tdmo0z5p6CAaBoMuSgpYkpynEf2CBRnexGkqPMOkS138YzSjZRNK&#10;qetPnsVQRvv5NxNvXIQVE2ZIpWadTuoYfqOOoUAT5X8SYHv06NE6BrB5+JbiuEkqjW9lf69JwDK7&#10;Eo2DcagoIXkYzEhEAgiYjfEjMnunEVKTdRcSDt8bAeLENyPZ8OFmJaQ60jLkt2NSoGykiG8IYnDx&#10;vbS2s17DUhzy6/Jd6k5K0ChhgIIPISMerqKWlpY2KVTj2goYSTSH1pGkZaCZUJc03yVGI7Qe+gvp&#10;xwV/kiz+SD2eCU0YqLH8hq0hNOkzeVGvOPsD7+BORBuiHCYcvVhypPn6s46RvM/VJGDzNsKeNw40&#10;CwcMsM3S09bOhuCAAbYhutEa0SwcMMA2S09bOxuCAwbYhuhGa0SzcMAA2yw9be1sCA4YYBuiG60R&#10;zcIBA2yz9LS1syE4YIBtiG60RjQLBwywzdLT1s6G4IABtiG60RrRLBxoB1i7YRwwDhgHjAPGAeNA&#10;BTnwHz7ZQovW46loAAAAAElFTkSuQmCCUEsDBAoAAAAAAAAAIQAAZMszbSMAAG0jAAAUAAAAZHJz&#10;L21lZGlhL2ltYWdlMS5wbmeJUE5HDQoaCgAAAA1JSERSAAAAzgAAAE4IBgAAAGivKRwAAAABc1JH&#10;QgCuzhzpAAAABGdBTUEAALGPC/xhBQAAACBjSFJNAAB6JgAAgIQAAPoAAACA6AAAdTAAAOpgAAA6&#10;mAAAF3CculE8AAAACXBIWXMAABcRAAAXEQHKJvM/AAAi1klEQVR4Xu3dCbxt1RwH8DeWZChkjBKV&#10;EhlCZhkSETKEkAwhIbNMRWYJyZRkiBIiFSqzZJaxMiZTGVLJ1PTedr77vd+x7n7n3HPu2+fce9/r&#10;rD77c197WHuttf+///xfZ8GCSZuswGQFJiswWYHJCszqClSz3JZ33ndFj2P58s7ZZZfVx/IrLq2P&#10;ZcsuqS6vLumO0LN/Pv+i6qRTTq2e/ez9q4033qZatPhq1XEnfLa+Z3m1bJZnM3ndlWUFVgHl3Ewc&#10;BJbX//m74riiQ/aXr0L8rpx9zrnVUUcfV+2x5z7VppttWy1YcPXOsaBzLK3WWXf96vgTTlgJHHdP&#10;2mQFRr8C8wA4pMLlK2VO59/LHVMJ3h1n/vLs6vAjjq522+3J1U1uslUHJOuuBMvCasHCxZ1jQbVo&#10;0aJq6dIl1QkrgTP65Zr0OFmBFSsw58BZ3gHKFcuoYcDz/3bJZVdUPzrjrOrQww6vdt1t9+pGm2ze&#10;GeySlWAhXTpHBywLFncA0zkW+nfn3JLFi6oTjl8hcWrBNWmTFRjDCsw5cMo5XfzfS6vv//is6uBD&#10;3lftvMtu1UbX3+T/QCFRlpIsizrnVhwLO/9e2JEyizp/Fy1YXC1csLBaunjpBDhjIJRJl1NXoDVw&#10;SquESrXi/1eqXx0Dn5G/bFnH0O+oX8scjS9w8X8uq751+hnVaw86tNphxwdX19jwBlOlCkB0wLF4&#10;yYpjBWhIHkBZ0j0W1f/uqGod4Jw4kTgTOh/zCowJOIz6SzpY6XjEGiqY+Vz4z39XX//md6oDDnx9&#10;ddd77FRdfYNNC5tlhcq1sDb2Z34sXrx4YuOMmWgm3be2ccgXMiSyZsVf/zUly98u+Ef15a+dVr3k&#10;pftXt9tu+2rd9dYvgNGRIos6EoORvxI0E+BMyHM+r0AribO84zJe3jHsa68Yb1ijnXv+BdWJJ3+x&#10;2veF+1Xb3Ga7auk6cRsXxv2iFYb9os4RA39Bx1ZZcayexDn++OPn85pPxrYWrEBL4CxbRbacd94F&#10;nTjKKdXe+zy/2nKrbaulnbjKVAAs7ABkKiiWdACyuHMs6gKlHXAm7ui1gDLn+RRaAqeqOrH96he/&#10;O6c68phjqz33ena1xdZ37EiWDaaAZVEHKIsXdwBDuqyUMCskCm/YkmodgcvOsaRj8HfdzCvdyzOV&#10;OkuWLKk++9kVmQOTNlmBca1AK+Bcdtll1X4vf1m1yWabraJacQ1zE8dWqdWwHIVk4QlbxLVcH4Uk&#10;WgkcQc2ZgAdwPve5z7VaryuuuKIyt8sv7zg5GsFYHTvnHkev661ePsTDy5b9Xy3+z3/+U1166aX1&#10;WCZt9lagFXD+/e9/V7e85S1XGPSrKSH6gWLp0qXV+uuvX2cDzDZwECbQzNdmfMccc0z14Ac/uHra&#10;055W+Q4T4Mzu12oFHNxuu+22qwl7pgQ+CAw77LBD9fjHP34lKId3FIxC4iBMx89//vPqiCOOqD74&#10;wQ9OOT7wgQ/U5z/84Q9X55577ux+sZVve9KTnlSvzfbbb18DZ9JmdwVaAee///1vFziDgDDMdU4D&#10;AFx33XWrz3zmM7XKRfL0e3bjjTeupZLYTe4ZBXDyCT70oQ8NlHZf+tKXVvuLASdVzxGw9lP9mtf3&#10;3nvvemz3ute9alWtTcsYVrePcvwZZ+a2un3O9+fmFXBC/I973ONqG4NEe/rTn96VZuuss04nwfMm&#10;1UMe8pDq0EMPra811blRAucjH/nIivy3jt10hzvcobrPfe5TE6rjnve8Z3W/+92v+tGPfjTSbzys&#10;zbTPPvuMDDgjncCVpLN5A5y4qDfffPPq17/+db38iOhf//pXdeKJJ9aq0he/+MXq97//fc2d3/zm&#10;N1fXuMY1alCVauIogfPRj360dp0D53e+8516PGwfBy5P4vr33/72t+rHP/5xddZZZ02xjc4///z6&#10;/JlnnlnfH87+j3/8o/rpT39akVZHHXVU9bGPfaw67bTT6rlqvbi1NSGFP/nJT1Y/+clPatumKXG8&#10;zzXjuOSS/9ct/f3vf++eN+ayGZ/3H3nkkdVJJ51U/fKXv6yZFpvJO41Tn/7m8MxvfvObKeM0Zmtk&#10;zT7+8Y9PYSilM2NtwdWcAwdhRtXaaKON6o8X4um3yEBTqmelKjcK4ITrR+IADqLp1973vvfVIL7F&#10;LW5R/fnPf+7exga65jWvWd385jevfvvb39bnERxptcEGU1326623XnXve9+7+v73v1/fB5CIl9Q9&#10;8MADO0V6G3fVxqte9arV9a53vVWAc9hhh9Xv23rrratf/OIX3XGwyZzfaqutalBpF154YfXMZz5z&#10;lXFsscUW1Z/+9Kf6OvvpKle5SuV9V7va1arrXOc6lW9k7KStsWm/+tWvqkc84hH1vfkWG264Yae4&#10;8NkV0ALi2gaeOQdOFtpHjRsZtywXOnqzjwQ009k94wIOaUeyAIYDcV1wwQU14bzzne+sCQZhcRYE&#10;eAjZeYR29tln1/dS7RCV8ze72c2qnXbaqbrb3e7WlZp3utOdamLL/N/ylrd0iREA3Q+g5tmUOIcc&#10;ckh97vrXv/4U4Lz73e+uz1/3utftAidjpv4+8IEPrPbcc8/qvve9b7XLLrtUF198cUUq8tptuumm&#10;FS1gm222mQLeBz3oQbUUtQYAr3/geuhDH1rtuOOO3TG/9KUv7SlB13TJM6vA6eV5w0n33XffmhNr&#10;UYdKXT+uVpyd42A6L944gKNPthVC36wTs7rpTW9aE9TBBx9cj/k973lPl2ABKu3www/vAioS52c/&#10;+1ktLUha6qeGI7/xjW+swWCNwkD++Mc/1tLKfBE1NVUD4Ec+8pH1edIrzoF3vetd9bkb3/jGtRRI&#10;e+9739sdH0+httdee9XngDYgteZAmxiVf//1r3+twWH87vWMEIR5aAHlta51rVqVTHvBC15Q37vJ&#10;JptU55xzzpqOk1XGP6vAwd2oJD4sQnjTm95UnXHGGd1BTSfOTz311C6nns5DNw7gUAsdiDqeP2M4&#10;4IAD6rGHMAGidE9zWbvv2te+dpd4EBx1x/mjjz66O3eMg6RwnuTQvvCFL1TWzJw+9alPTfl4z3ve&#10;81YBTogYMwoj8lAkXymJXvKSl9TPI3jzKO+nJja/xbOe9azuXL7yla/UYwGwhz3sYd1xAAjGcd55&#10;59XZG761sbfxPM5XxM0qcBCdj7f//vtPIbBImX7A8YFiDE8HmnjA2mYONG0cKgh7hf3x3e9+tzaC&#10;v/Wtb3UlQCTOTIHDhkojTUg0c8BQNBIpKmBsrKxRL6/aTIDD1kkMLmrcU57ylK5Rb80TBH77299e&#10;j4OKzEWvxXFzu9vdrr7GvrFO/ubIt+IsWNvarAMH17aw2267be0hKuMY/VyxPEF070GgGRdwGMdR&#10;TXoRQAj2Bje4wRTnwCCJUwLnD3/4Qxc4Bx10UP0aHirrxSY6/fTT63Mh5l7Aid1CPYpN5RkqrrUx&#10;vtJpwFZ77WtfW93mNrfpri01lNcs3+JrX/taLZU8z15JA+B//vOf1R3veMf6GruLnbTHHnvUxxOf&#10;+MQKEDG8H/zgB2sbbsx5apvJDNsGQBnNOPeg5iM9+clPnjXgZDwIF1FQl773ve/1HWYAgsB/+MMf&#10;du8rJUb0fKopI12/TeCwn5znANG++c1v1lycpI76FoJ+7nOfu4qqFpWMKliqwBlf02mQgXKD87xl&#10;XC9+8YvrS1QuzgpjEjtrpvX4/912262+zkHQj/HNVU7fILpqc33OgJO4jZyrYVqIYpDUGYWN0wQO&#10;h8R0wPn2t79dx3qMDcAZ0rxSJEdUrdUBDoK+y13uUvcBVMcee2xtvOs7KTdl5sDXv/71rvOETUKK&#10;uZfq15Q4pArVM7EjtsmtbnWr+r5nPOMZtY0TOwoQ1TiJ65BYYj0kmnsALmocJ49r+vzLX/5SAz/x&#10;nrUtl25OgeODJK6AWMUFPv/5z9dZATisoByJRKUoPUwx1HuBaBRlBeGcSbnR53SSkeR97GMf25WI&#10;N7rRjWrV5epXX1G4B1RRndgqieHEXjB3YPNcaeMgzJNPPrkbszFv/W655ZZdgJAI3PfGLGeNZMi6&#10;cMKU4/BewVj9Ju5y+9vfvvbMxXvnWY4IIBH78f/eS1p5nlR1nm0j1kNdK9/JEcJ1zeuIOb785S+v&#10;+dCwGRHDMNH5cM+cAccHedSjHtUV/7i2uEEzRkNVEeOhP9/5znfuXu8XAHW+bT1OPjIbLMRXqmC9&#10;Phzjnk7Po0W1Mw6Ehsgf/ehH1xxYwygQHVsCgcbGw/ERsOfZJBo3tfbVr361jt9gNGEaCNi68I4l&#10;7qWv3/3ud7WNwZ4xDutpHADE7qB+sZOoepwZWW92JzczFztgkUi3vvWt6/k73JuDSsc1fdFFF9X3&#10;6tM4xHvYg74tjxop+Y53vGOtA41vMmfA8VG5WzWLG/3aouNUOUqp4gMyZm94wxtOa+8cd9xxrbgc&#10;YqBaUHOoWEDRTFUpwVOWIJAs8bxxKIiDlMmciJz01KdAo/e4DiQI0HkEmdSeqDhiNdQg6g8mw4bR&#10;d1kbVI6DxDAOKqZ7xX7C+WNzkHI8hPrkfMg9xkP6U/WMx9/ycI7b3VxKFcw56p/0IcDL3Ne2rIE5&#10;AU5sGxFmgTW6eM71K03IeRxXAI/apOygeT/VSCkCgl3T0zzGqdqMs+/5oEbNxhhmVeJEvSJdeJQe&#10;/vCHdyWHa829CJo2DP05blnSgKrDgJVNzVWKE+OAOHn0/tlYxMk7rnwrMGvAScQdQCQI3uMe96hB&#10;008tK0ETQFHVqCvTcUzAoeqQOG04a9salTWdlJprN5P1KFW9Mkt70JrM5B2D+hr39bEDJ4AJ8TNC&#10;m5nBg1zMuc7QTvbxdFkGpFGbQqrYOONe/PncvzXglFAwJ2uCjTWsrSJT4La3vW2dXc1ZEduqOV82&#10;mRgT9zc7S2vz3WZzPWcFOAENrxjiHxYouS+ZwA94wAO6CY3TBdvaAifpJgzdV7ziFXUuV/OQNvSq&#10;V71qSiR+Nj/cuN8FKGJEvgFPGUk/bHv9619fP8clncTUXt9LjCdeOB7F7J2wJsR8xg6c2DXiDbgL&#10;A3+m+xPwwPkQMogHtXjD2nCufOT3v//9A0HOZR1OmXeWXrSUROSvvst/Zz7ls2W2cpPLNwkwmczp&#10;J+rOILWneT1jSj+kQbI1pEcl6zvjL8dRvtPzb33rW+t1k3sX4PSavz6TL+ddcav3m3+vdRtED+O6&#10;PnbgWED+fS7R17zmNfWCzhQ44V5lqny/BRkFcNJ3Um5kDogjCeaJVzikpXBICCj2SkVBeInDpL8Q&#10;+XQcNc9NpxaFaP0dtN/ATOy85rhIbi5t6nHG3pxT+R1yLcARxwlwmn0HBPrmEm/OY7o1mg8SaezA&#10;EehTEqApJYhDYCbqGqklA3mYNg7gCMKWuV/lOBAmYqejswXEplJS7TyikLN2yimn1OeNz1+BUCk0&#10;CtUwFIFHWQKuBTRiQoKhL3rRi+qMcoHd0tj2bvEWfX3605+usy30RVVSki320q+J88jQkCajwvTL&#10;X/7ylFv1jSnoN2MPMMRrZHW88IUvrJ9/29veVkkGTUVoL+DoXEoQb6ojgVjnrEO8peUgjNF3F6x9&#10;9atfXdtcbTSJYehn2HtGBpyUQJcuZSW8MfosQln+Owg4pXvax+lVI9JrkqMATrh0WTrdDzgh8ic8&#10;4Qk1U7jrXe9aE3/6iLpjs49s46SepQz4Zi2kv+Qe+wDIcm6uk+yKFMWZP+M7yaHNe6XRIEqtVOnU&#10;ATW/BTvSOpfeSGCNykX6aCpYU0pQvo8zIPf0Ao4it6TwyGBwr7ne/e537+b4ld/T2jfHiCbE/QLQ&#10;YYl8HPe1Bo6PnQUsVTCGJY6VRuokd2sQaHIdCHHbcNlhRPS4gKO6kjTBfUkG3F+gNcBJ0mVZkWnu&#10;qSPiGMkHR8zmiFgVglH7xKJiwwEWKece9gXODpj2NXBO2XIARiqFIL2bGmn3n+Se8WAq+05TVJa+&#10;hQRe97rX1alPWXPzzJxIIuel6yQZVDpPVOdXvvKVtT3jfTI68lxp49hAhFTJHgnSjwIwc0jZtT7y&#10;fDlG62YcZcyPpJzr1ho4OE0JBF4S7sVUQmYxEFq5mcMg8Mh1QkgBi36G2V1zHMCJV685ZptdpEWy&#10;yGgo9XUEEUkU4EgJck6dS1k3kzkiLtflopWSDsEkVy3FeqSPvQ7czyZLk0yK4J0npUhB0iQECGQl&#10;5yYF3EsCiINpsUlpDoBj/RGy+wCobKVGEOB4zg5F/npm5513rhNDo956vy23XLNOOZ+ycGMpN1sM&#10;E3J+JvGhcYCsFXB8aBxY+vzLXvay6g1veMMUXTkemIj4fOCoYSRUCCFlyeFmZblB02vTXIjyOuJo&#10;645uqmrGKONXXELhloPqxT5pqmQ46CDgSNEnTSVqNh0eGA670DpwhWt5B6JLlSgppJXAyR4GuT8S&#10;Q8InI12OXPqWzQ3AYi5+3cGONN4pyOy+JnBkQWsSWd1HkmEcVPG8r1kxShIm45tkVRKhxU5B/CVw&#10;XJMbmDkao7F94hOfqP9SJb07m6KUazMOcEzXZyvgDOOxiW5tUUmQ7PBScu/sjSZTd9ddd53ChYdZ&#10;kKZrFcdsUzyVecWrRopKXDQHH9uBW8bYN8aZSJwAB/GVFZn6ES+JSptCt0ht741NgIBDaGFIamO0&#10;SGnMxzpT8UgueX5R6/pJfK7/xGxKiRPgAHrUK31YGxKNKp51S6l1qXIz8JuEbj5xGNFSNI4OSbyD&#10;0q+yR8KwQdlh6Ggm97QCjkEnu7f8WwKq6QVBgLglVQH3ww0tvpoV6gJ9nI7LDpCLxltT7hxTTq4J&#10;GNJGmS6uNQyo+y1UU+Ig5F5lBeX7exWW6b+XqjYdcEiQbOahFFqLwQ6sMcz1Owg4KTIDLATviFMC&#10;sWNkpJJAbrxx1Cx2idYLOM5LzlVLxNaKGivYmfLyAIe0oZ4BEKbIJiobxhOJE+BgJMl+V+dDi2E/&#10;GYuxsslUyGZrrjbfeSZAad7bCjhtXgxQXJIW2QKzaRi0TY4ohkLXV3pQOgcsWH6Kwzi+8Y1v1AVV&#10;EkHp1W1aEzjTuaPznlRLmgOVKi27w/C2xaaYDjgSVFOubJ+Fcs6ywuMgSCl1qapxEZctYGbrAANV&#10;ibMBIYtL9Wvh4v2AUz7HXZ0UKt9Ii43jvWw47/JOmkXUSe9gNzWBY4xhDk07qs03HfWzswqcUqyy&#10;Q3ASLsfYOtM5DBBvWYUZ4FgQXq5wKSJ+1MABapyOrk39ycFlTCJqUYvMxUYaAodiE6mOVAI9DHD0&#10;haNaC9wcl6a+iGGkjNpcnbMGJXAY1aQ16WhtAzJqUpiBIG4kwHOe85za4+V+jEdmR0qijaMXcGgC&#10;gM8N7hvyNEZVDJhLrxptgep8//vfv34vaSqLXSuBEwnqfNzg7sd4qIEZo7hWU70dNSiG6W/swIk6&#10;U4KGR6h0Y2ffsjgNmhnTUQcEwdJCCAiImmCRPUclGFUFaDa5mA7QJAnJhzjKHSzL/dc8byeZeIji&#10;jjbW0mWfuVFDyl19ADc6PwbC9sq6lqpdxllWx/J6Ju7jGcVqIeLSBsm/S6cMZuE8iY/IHfHUZUvc&#10;PEftzhZWVEDnlVsnyZN9ZVNH541JRSxVzfo1JaACuOYYy1AHhjXXbVaAE9D4aHZ4RAjTEWPzWhYN&#10;MZUeKwuvdr68fxSbdcShgXuzBUgNf5uHrWN5vjImRMJ+43EDZoFJapcxsldIHMTLE6VPO8Q07bF4&#10;IoFHBgD3LwlDBVT8l721QziROIAFuIxtRIwxPf/5z+9uYJ/EVc9Rh3gEGfk8WAKtyqTFc0qpzlMa&#10;0AMNBwGJxavoHZ5Tbi3GRMJqxk99Y//YLVRKTbxtJLbzknXZssbkHdbRFltlo1qSvGJN1jJj5Gkb&#10;ZmekcQNr7MDJBIjbbKE6E9BEN/bXR0p5r35xnmbe2yiAk3jKMJ655FyVtgiiZ7/hqoitdNeWuWj5&#10;d9N2K+NVCFbqDDd1eV+YUdPGcY/3JshonfKelGPnm/BquRdxxxOZzd4Rbjxe/ubXFqJiZQ/tuJjL&#10;92Tdso7pM0zBeUwkv4rQ9IyV8zR/77KeiS+NGxTD9D8W4JTxG4sicBdvTlOFGQZEUVOI/nhuEGeC&#10;ceP4mY+mx266xRzm3txTrk1T7QzHzj29PEbNc9yy2TAwhnc5VvdHgpaE228+ftKDBCjTaqhs2qDE&#10;ywCkBEKpqpfnw3B6jaNcq17Xh8kgGYb429wzFuBkYjhEuafAMCDpdU+Aw8OWfYil/Df3co5B3XYL&#10;3DYLOtvPygHk0rcW2R2nTWzD9lz5BjycT33qU6dE+2d7fvP1fWMBjg9HDCfSW6pbqwOeAMdfyYLE&#10;tyi+vhjY45A48/WDNcdFJZPZLIOD2jYdJx80pzgPeCnZKQr5srtP4nRzFTcZNPbZvj5S4JSLisBT&#10;gNZrq6eZAKiMIotVCIzG09bsexQ2zmx/hDbvaxLyMGpjv/f1k1TNIHab8a4tz44UOFl4QTyZATMB&#10;x7D38gaV2bzN565swFlbCHFNm8fIgFNyPt4usQREPCjnaFjAuE9f3JlJUe/17AQ4axoJjm68s6lG&#10;tgJO9On8NXBuS8Td1q7p5yQo1b9xASc5eP08Pm2M79GRSbue+pVo+H7DuOH7vR0NNIsO227VNd1M&#10;ubVlFXCfz+Z3aQUcKpnNKsrqQkmWyYAepbQpQTJdv6OQOAGOGIdgGy+dQwrNdDX37Uh5dp82D+k1&#10;UoakKHEIqO7M/Iapfeo14qydsIEcNcHeOBbGMUPfRBBXStJstlbAEdyzGbi6+rSkacxEBZvJvaWH&#10;bZwSx3zUGcn3sqWVDUdErwUDp/vJj36GdBnP6KdSzOR8r3jQdFKgOS7AeMxjHtP9lWrEx60tMp9s&#10;hn4cfFCcxTjQhNQagNR6xV4G9TPd9ayVvDeJvfl5xX5aQrm2bRwo6b8VcLgqpWqI1WjEZnbonAkY&#10;RnnvKCROFkc6iPwq6fii94gAgKTRkLaa/DOElt/ESfqNGJbgZH6lAOHg5qlclEHtume513MdsWJI&#10;zkvh8R7rLHpuHArSogpl0/O8S38pcXZOH8kgaKpL3qe8XXayqLx77UWghEKqTJllIDtAjU7KDRLx&#10;zzrJahBPcj2pPe6R5VEGRRGs8ZtHEl7zHn+9hxQ074A2GfAC3ubnemqDvB9wBNclq6ZZA/MxpmQb&#10;+C76z2YoGae+smYzkVitgYOr4MQS84j6QYVSowTJuCROFlBmsqTGskxXHYo0eoQkdqJUWhKkXLKk&#10;1atWFGcCMmlCsoxT9IYg7EAj6yG/dcMDKTsZYcnZ8uwWW2xR96svhCZdSQmy9yhiAyR9USHTF6kB&#10;CPYdwMC8X86a0EBTmiEc9yocLJuAp28K2O6xc4//Nx59GXtsIMxEObM5mouSBbmIiBSBy60jebwb&#10;Acud049xebfaLA049ttvvzoR1pxd5zmVBW2OmJNCwVyzXn4NQaNKcxZlJyX5cLLI3etd8gZlc+vH&#10;rqTWRjMm45dMml+3mFXg2FCO+qQE10dvG7NpC6xRShzAQaylvq9cWGo8RiF1H7czd8mX9HofVJq9&#10;zTfo3RIVFekl5R7YcHX6v0RHXF4QN+kySgMkULI7gIYkQ8TS9/UvM9reDemPOsmmBA7PID6Zy34J&#10;m4QEOKqm8ZbNnBCvPQjSSEepNpJFXZelYa7WwbyAQsKpalLErhyaRBZboypR/RAs4LjHuPJTLjYk&#10;ofbKbhCwpfICCOL1LgQu+dM1la/WVT1OJLHzVGQ2mTlKks32WyVwaAlUNwDybulDxmxu9sGTMJq1&#10;8M18m9X5jdLWEseEETvOky2SxuUUGAZUowSOykh5YOpZcCqbxctScF5TnYhxlBnbCIRUKJMfFZTh&#10;xjjn7rvvXhNJIvL++vApk2ZjINy02AaIxAd2yE6mTmmyrqnLaaSerOyoVUosEL8ctLIZM/sUUQGx&#10;DUL0Q3IAPI6McHFtUgMQ9AX0KkuBOCUO6ReYSSdjVS7BZtIX6QhgJG+aMgPzBnDvIjXLH+eVhY1p&#10;lcmqVC/OAJKLlKPGAlMJHLU8rqWEw/3GDHhxXAmga0BW1knNusRB0NQ1aC433RiG0Ed9zyiBo/5H&#10;CQTOrKSAihQvokWW9o9QyjJeJQQIsnTJ2lQvP+VOhQKeNADLz544BzjS/csMY5LD73OSHNQlBJs9&#10;ByTQ2kgkhKKeBpEiTI1U03/pwHFe/8YJZJgCbu9b5KfVsx8AtRQBR3UEBtIRIKjl5UaCpF8JHKAk&#10;Iai1wJscQmoTuwLToaL5f5KRREuzTZV5JTvc+qMx/St+JHXYJ9KCmsAh9WJbkmiuk97mTM2jDfg+&#10;voX3r05rLXGy928AMJfSxhhGCZzYOP2MRxKHahPpgnOqZMzvcuaD4KTsDxzSR/NMCL0pcVwH1LiF&#10;gdL9AMlotgOND06KReKEwPw/YFP1suEG1RDRNj2BUdX0q5mj/QG8KzER6hCOjPi8OzvluBfBUnMU&#10;+6Wp/PR8U+J4Tma7H0BOI4WANnvJAQ5JkkZyYhYAHCcN8BsbhkaCk0bGofQ+VaUkThM4AJyq4MMP&#10;P7xm8OyaAHteAGfUEmSm/Y3yx3N9MHp4P+BwvVNvohb5APRmUgr3Bahw/BAFdcfmJAxnnNu2TGwW&#10;RrfGTsAV84ty9HHqEwkDbPFcApiGwBBKPE2yNkqJQ1qRGk2Jo39eNZw8NhwpBWTGRAoAhbHKREek&#10;5sPmwrmNgz3GnvCr1lQuUoDKpT+qnb7YGf6fsW8tSSjSwB4NnkX4rmM22QnHvKh95oWxKEWn/mYP&#10;Ou9zje3HIaUf79cPZuc9+TkYoDeOAIenD7PHXFSfWrfViVmNXOLMlNBHfb9UH2J5FA1nw0Hjem72&#10;CRw4ciROCsbo8jgsXRs3ZID7YFG/GK6IlvcM4VK9YuPY6YdBG5cvKeYaMFBTbA+l76g1HDJspoxR&#10;396b/dro9lScpgFsrN6tCrUMYNsHmjoGaMBhJ1WER11DrPkJSmsB1HanMS52GYJkfxk7jxjVMntS&#10;I3qS1Dz0Q9rEIUKqsB9LG4cKal4IW0m2fwMEL2b+WnfeOpLRHNlxnDHGEGYGOEBSlpqQOujOft3a&#10;6gS1J8CZBmE2mvDR+nEk8Q97HuR66fL1EdkLvE0x8F1vfiQuWbZCAoUMYESXvvI3G6tjCog6lbA4&#10;qzHmHVQ7/x/nA0mBKzf3W9Yvdc77yoAgIqbWZSdWy2MuVEDqDakUoJVBTc4GthvCth6kI09cyXSM&#10;gUQG7vL3dkg3c85GiN5pbfNbrv4fEDxrvwZ2E8mXdSd5rKN3eY5jItfMh5QrvYq+C3VNrEdbnVSd&#10;1sDptQH3qKXITPobpcQZhdRq9uGjy+UTNMatcUrcFsHPh8rGYeeMMKlbVEv7LNgPgsoUlXOYhMth&#10;7hl2PIPuw0CoceJUJFbc+atbMtEaOAy4mRB2ee84HAnzCTi9UjuoUDb44OrlBravXIKZpSeuSQij&#10;SBMZRFz9rvd6N5ADCWeIX/pmn0Qtc3+v/LQyhWZ15tOUwsPOx3OkkXW35or08v45AY7FYezaYVEw&#10;jLcH1xm0uXq5HVS5ldHqArB8bj4BZ9gP677VIaSZ9D+5d9UVaCPxWkmc8sVARK+le3IN8sMLFErp&#10;4CVicA4C1JUZOBPCXrNWoBVwkkI+CLkMNEYozw63oVQVej4XJFfpMD9t2EzlKdW88t9rqsRZs8hm&#10;MtpWwGmzfMBGQvH4MJi5QUWwuTvFA7hc5XD1kkLl7jZNQE2A0+arTJ4ddgXmBDiDJBS3JVek4CGV&#10;j/dGzEEgcNCvVgPSqOI4wy7i5L4r3wrMCXDiOy9Lr4FpkD9dMExMQRSYO5E7F6D45LPxNwmVNPFB&#10;AL3yfe7JjEe1AnMGnFFNQD9UPi5diYfS9PMT6oOAOMoxTPq6cq3AKsCZnJiswGQFJiswWYHJCox1&#10;Bf4HZbCdg2vyis4AAAAASUVORK5CYIJQSwMECgAAAAAAAAAhAKkQ2CyaHAAAmhwAABQAAABkcnMv&#10;bWVkaWEvaW1hZ2UzLnBuZ4lQTkcNChoKAAAADUlIRFIAAAD+AAAAOAgGAAAA3SdF+AAAAAFzUkdC&#10;AK7OHOkAAAAEZ0FNQQAAsY8L/GEFAAAAIGNIUk0AAHomAACAhAAA+gAAAIDoAAB1MAAA6mAAADqY&#10;AAAXcJy6UTwAAAAJcEhZcwAAFxEAABcRAcom8z8AABwDSURBVHhe7d0FmG1VFQdwAwOwQMAOQhQD&#10;bGxEEQnFVjCwxQAFC7sAAyxQUESxE0FFFBNQLDAIA0QMyg7KjqO/Lf/59px3br1358483tnfN9/M&#10;nLvPjrXXf9Vee9/LXKYvPQV6CvQU6CnQU6CnwCpEgX//+9/NJD/N/8pPf/rT5l73ulez8847N5/+&#10;9Keb3/72tx7Plf/85z8TtTlJ/33dydarp1dPLzywjEhbHsaA8OOOO6653vWup8Hy+zGPeUxzxBFH&#10;NOeff/48IbA87ffv9Mza88B0eWAqwKfRlbPPPrt54AMfWMCfn4033rh57nOf23zta19r/vnPf/ZC&#10;YEKLqmf46TJ8T8//03MqwA8xofrvf/9786pXvaq50pWuNE8AXPGKVyzuwEEHHVQERF36xeiZu+eB&#10;2fLAVIFv8VKOPvro5qY3vek88McKuNa1rtU88YlPbD73uc81f/3rXxdECPSCZbaM1AN35aL31IFf&#10;g/8Xv/hF86AHPagT/BECd77znZv99tuv+dnPfjYVAVA38o9//KMPMPauRR9Y7uCBBQF+bfr/61//&#10;al796lc3V77ylYcKgGte85rN4x73uBIkTJlUi+S9ww47rHnwgx/c3OUud2l22mmnhvWh9LsLK5dW&#10;mnT9+/rjr++CAr/W/rb5Nthgg6HgjxVwn/vcpznxxBMLWCdZTPUJmTq46G/xhXe84x0TtzdJ3ytL&#10;3QRiJ6XtyjK/fpzjgX8Z4Nem8rQ0ZNq033/f+953IPhXW221hun/kpe8pDn99NPnmf6jGNXn3/jG&#10;NwrI28D3/9prr938+Mc/Hgv8w+IDXeNYXjAtr2WzIsxtrN/+9rebH/3oRyOF6qTzGjeuMs68B9WZ&#10;dEwrQqtB744zz2WY95IHCzGe5WlzGeBffPHFDfN8WFmejqL9L7roouaZz3zmPHBuuOGGzbOf/ezm&#10;q1/9atkVqAvT/9BDDy1m+jDw++yVr3zlUIvikEMOGQv4f/nLXxp0aM8zgrAtEP3/5z//ufxMQhvb&#10;m94ZJdQmaXNYXf3YVr3a1a7WfOxjHxvZr7UQgP3ud7870k1CA4lbn/zkJ5uzzjprYH2doq+5Dxur&#10;OgK/7Tp4E83+9re/TUTradHQPM3PPH/zm98MnCfaXXDBBc0f/vCH5o9//OO8IPa0FOqKzGkZ4L/+&#10;9a8vWpe5vcceezRve9vbmmOOOaYRqGuDMgCdZCJ554ADDmge9rCHNR/+8IcLcbqKOle96lULmHfc&#10;ccfmnHPOKdW6+vP8ec973lDgv/nNbx7J7Coce+yxzU1ucpPmgx/84Fx9fRIGz3jGM8rCB6x+c0s2&#10;2WST5u1vf/vI9i2Wtvyg70YbbdT8/Oc/H+u9FVlo/QHTlltu2TzykY8swn3YuhkQxr32ta/dPP7x&#10;jx9I9zqeg0+s1Xvf+97O+Xh43nnnNXI70DG0qOelDsDLB5EEJkCbcfrszDPPbG5961uXgHDWYEXo&#10;Mum7+nzPe95T5vnlL3954Dw/8IEPNDe84Q2bNdZYo1l99dWLm/uIRzyi+cIXvjCSlpOOaXnqLwP8&#10;X/7yl82znvWsZrPNNpsHoutc5zolWPakJz2pectb3tJ85StfKRK+Nr3KjC4pozRPXdffAYO/SdLH&#10;Pvaxy4D4Vre6VXPCCSd0Es7DD33oQwOBf9nLXnbgQrUZ79xzzy0L9pCHPGSuL3+cfPLJxZX46Ec/&#10;Orfg/thrr71KvwRGmLFNl7qPfPbyl7+8udOd7jSX19AeRxctB9G3ywoJXQMwdN17770LfQeBph73&#10;hRde2Fj3JzzhCe3l6vy/C/hpL7/1TbHsueeeA4FPQNkKvuMd7zinbGIx/uAHPyi03n333eetQS0c&#10;Mu9hgw6th63ToPUg2Ibxk37f9KY3lXFSbi9+8YtLkJkAuNzlLjcnGGvaZH71uow7trpebZV2rXHq&#10;DvTxafd3v/vdywiA+M8mQBtIymGmv+9972tOOumksVN026Z7/mfab7rppgMBvN5663VG6b2PUY2n&#10;y8dHeHMaZZ1EAFkwff3+97+f4583vvGNpW05CCk0593vfveiuVkE7dK1pdglLGvNmTbqdz2rXbB6&#10;HuMIiEEg6GLu0MBntBZhP04h+C5/+csXXmiDr521OUjweA74FA+6xsoMMMQm7BCx7gYBvKuv9vhr&#10;oJnvINrW9bIedo3Eowi6rnl4xlrFK9/61rfmuj7llFMaOSysyXYqe+Zi7PX4h42t5iPjb89pGF90&#10;RvXrBv/0pz81+++/fxlsF6DqZ2uuuWaR1Nttt13zmte8ppjmo4AWbWSxX/va186Z9sP6Eqj7/Oc/&#10;vwzRPZAVyKQyFsLp6le/evPkJz95DsDjmEXaede73lXmW/ezzTbblGdMVX6bImCJEZmuKfxPLtNd&#10;73rXIsSMR+AxhavAdSFcnvKUpzSnnXbaPCY+6qijmm233ba5xS1uMZftaGH9vOIVryiCNkLMi7Tg&#10;Jz7xiTl6+EO8hEmfIClXzRhvd7vbNbe//e1LG8zuMK7fTOzXve51zeabb17qPfWpT21ss+6yyy6F&#10;GWnZHXbYoXnAAx5QfmyZMsf1A5DHH3/8POBr853vfGfzqEc9qtDp1FNPLXkdtm3r8baFzyTAJ5if&#10;9rSnNR/5yEca5jULSgCZ9Wd8GavfaG4sMkv1+cMf/rC4W+hxy1vessxDDKQGs7+///3vl3mqs/XW&#10;WzcPf/jDS2bqOMBPnay9dq5ylasUd5HFbP2PPPLI5uCDDy4WjvbNCT1Z3hkbxdU1NhYwet7mNrcp&#10;dXfbbbey5niI1cx6ra0huLzEJZ6P/TYwMmCDtFV24xvfeKQAIKktgkDeOMDXBz9/iy22GNl2nf3H&#10;9K4XqZZ4wMQd4ROmjAP6tOE9wuP5z39+ef2MM84oFgCm8lzQS4m/Z/EUWgFzGafTii996UuL/2+x&#10;4xMSTj4D7NpX9D43ihl5j3vco3nBC17Q3O9+9yt1gE9JHON73/ve3LychdBHbXFgYuMloMQQCCsg&#10;fs5znlOYQ4APs/zqV78q7QA9YOhLn/rxuf+f/vSnl3mxdIzLj1gBkPlcPQoCvWuN75CWzwkc7wN+&#10;hGc0dhe/TQJ8Ao1bRpMCDmH1whe+sJwSxU8Zr5jVuuuuW8YjbqWI+Xj20Ic+tACbQqEoBDNTxG/W&#10;WWedQjt0YP2stdZaZZ61a9cWXtH4aFIXdGMp0/g/+clPiuXAqkJL7Ru7trgKo8aGvua+/vrrFyFh&#10;7je72c2KxfXNb36zzFU7wQg33rNLguvDgR+NnMEjtMGFiLVmpqUSvBgFtnxeS6Nf//rXzb3vfe+x&#10;wS/mEJNpkD82ahxdwiDmlUUiRRU7AhgDI1z/+tcvmkLBMAAWAH384x8v46c5U8zrBje4QTFdWQMp&#10;tBIGStISzc0PBOS67LvvvnNmozreIbkV87cros/Pfvaz5ZmxAELawRCsn9rslNTkHdov8/P/G97w&#10;hrmutYPhWUxdxS4KARIhFFP/8MMPL4ISYICqNl0JeBYSvzcMuSIanxAVhzBfWnJQobgE2AhExRoT&#10;itYmhQVwhStcocQfFMIQj7XbJjAI53E0/mc+85nSDtChNRrTxArgox9lmoBxxmJs4SnPzM3YYC9r&#10;jA8FOhOz8ZyyJWRZhwQf6y3ukt0x/XM5Ok39QZqxdgGYE8wUmkzn2R7KwMcJ7iFGXd/fFmgSzS9A&#10;1sVA42r3QfW0yVwHRHPFwLSGQvMx+5hRN7rRjYrpl0KT0wgxo0MzZjLz0GKnCBLVwE/y0Vvf+tYG&#10;w3zqU58qvx1ssmAEgEI7cCMUJq6dD0zNtFXslGBMQMd0gMH9qgsBdPOb37zQWp273e1u5f9aMNG8&#10;g3x81ouxZ6dE24Av+Cnijie8Wwtmdaz5tIFfC6fEJ9pxFO4W4Ruei2UHFIK1AIWXrB2LTeG61HRP&#10;m+g7yse3ht5lQQAo0PofvQNywrG2KuvYiv6tRcb2spe9rAjhCC5j0F52nvJuvcbcVQI/biZryxoT&#10;ChMBvysSyiyqL94YBTgDw2h8TMxKM2YvO4RFGBH8UTEFnyMG/1EZ1fckn2uPKwH4EoosHvNNYUYC&#10;2z777FMWlCRVEJQrIB5iKyxj8htogTG7Ep5xE4An5iBBaqG4AOZPuPgtTmDBuE8KYAEPLbD99tuX&#10;WIGA0zWucY0SL+APaoPkpzUwKfNeCY1pYRaN9gkpVksYPnXMwbwT3Mvz3/3ud8W85I/W2pzlQrhh&#10;dnQzHiZnTQfCclzgM9PbwT3z836sGRqfJcaF6eIBz2yz4hV77/VYaD5uinGiBWsTrR796EeXeoLb&#10;tSUVYcGUHgV8Lpt3xTRYXMYLxDRyCuDjI7Gteuz+xnsCnPXYCNUAn5LAT5KxBs2bNYM2sU7RLRbe&#10;cgG/KwI9ClRhGgE/AaIa1BY45mLq2SHgC40D/phm48QTRo2znhuJa+sJ8REwQThmGJ/aonmeA0b6&#10;v//971+sAD5vzWS0iYXCbClt4PPxAIY5z18HPD+YhXAMyABe3wBO8Ik3+Iyg4Kdzw2IJASmt0gYv&#10;ocAM5MpgEOZse/uyDfyMm1UD3Bi3niPgmyNB9Z3vfKe0LUjIckgZF/jaYNUk2h7Qsb4I28QIAvww&#10;d9ttQG8Mj7YRfNYJTYHeWgneKdabQENXJfGbtsAYB/jx8SP45gjwvz8ylwCfAgkdjQ3d0c1Y8IJi&#10;/cVpWC4Klww22gG/ttXATWPpoLv6cYdWCPjjgihgBu52fkCADeS0Vl24DyTrMPADQBI9uiTfuGPs&#10;qqc9Jpb+t9pqqwKuzCXZhzR8kmHUf9GLXlS0tkBWXWgU2hMQUwL8+PjZSeD7DyqJPyRIJqCVo81h&#10;BsID8MLMiQzXwU9WFYGAduYl/nDd61533val+pim3s6Le9JeK33xec3dvJQvfelLhXZJtvFsFPDN&#10;z3hsyxKqbd/3/e9//7yg1SDg64vAMS8gam+N8ufr4Jf6+iYIovGBSh3WaV0m2c5LHKCtlLTXBXzP&#10;KT0CNBamZ2hiy5hgV7haxhYB3+aXrLX+8QMBwM0I/y448NMRf5WvOQzETBnbP3Wp03v5XxZRcAST&#10;22rDSCkrAvJBwGeGY+Y6U0x/gpg1U4fQJKq4B7ORtGZGS5qpA2mhSRv4LAm+MW0K/Jgeg3KH6giy&#10;/kWmtcn/TwECNBKQqrf7IlAE1NShNVldmCvtArT2POeO6JsLQ/AG+OZjbKwdwUHBRDEIP6wGAkwb&#10;wJnCzGX+x9Jh8XFvEqQaRHeHqrRlLtqnNDxjfbFyEisxTgEyfKLU7ihLUBvmTQhpxzYX3904vMcU&#10;x0P+V099Vps1YgEQ+BEQdnpYB7SuZ8My98Q+1NFvPa7aonR2BCglgKWO3+ZE6IkrGZs1o1C0J4Cu&#10;GJu4Dd603c7qJEjEpbLDZA6EX3Zfgi1jWFDg65ikPfDAA4t2GcdsVwcTBhziB3wgkWIMm3hALRww&#10;IA07TVM/QAZG5n7tS+lb0ApBax82YxbZd+8gEBJ2TFMAMPaMURtMxnpbyDOCg4kLlEx2TO53rIDa&#10;5L3DHe4wL43Z+/ppm460hW1FWz8sK21iLHvHSrSsWIbxGC/rhOsAaLvuumsRJBjRuAg25jNBnR9z&#10;FkzEyIlFaFswjRYVhzAO/wMcS6oLEOYX0AFugmLhHfGT7F54H2DNKT5/6APchJTxGW/GqT3ClZXE&#10;90cTayTexHqTKkxQRSACE+Gjf+spAi9XxRxiqbWFl3EJ7ulzWOSf8LIWtY8fHvI+WtZjo/DMKf0S&#10;CtnutZ52UaxLgsBpK4onKe8zAb5kBBHjcUBvUiLnNFRXHKEGu7+/+MUvFqmn7TqvflqaPyClrUjY&#10;/J/fpD+JWgucENsWiyQVQiz5BrVU9zcJDEhf//rX50DgD8KSpSG4hMmzrVNrM3XEHAKU/MYM7cMj&#10;oZv6QMmFyvVntSBSj4VByNCM3BKCiAYCfFpXMJcbYVszPywEdWVOqmPN63a9r442/DBl68SSQVrf&#10;eGhFEWzanpVR7xJEQFifOlnMc5aWPo23PVZKIrEDa8PyAlCCGfi5ZbWLQUj4nCVDAZirPs23S9l4&#10;xgLSN399UB28gxaEYRcP+czYWBY5s8CCQJPwmd/mic8oR1ZJO4sP/Qi8CPkFB36kLyIwFweBnwRl&#10;7tR+cZsZMlGDp1mYW7X/XwdgpgX8tvDpkuxdWqseay2s8r6FATz+p6BaG9htAVcvWA3+rud5d9BY&#10;67a7/M6uvtsCa1CdrrnWcQX91bQZtU7DxtKmQ3sdRo0xgrKuR7jT6HZAgDsCbFhbg+YwiBZ1/WG0&#10;GMRD7fUdRiN8Ju+G28lqrWm0oKZ+Gzj88voSToDnBiT9dRDTZpFoHxlsTKBaiDBvkpwyipkW8/No&#10;MME2c+D+0OpdAF7Mca6KfQdorDCuA9OZidwl2Jc6fTIXWaewIWjLgqwF/UyAX0t9Jgn/VzAmSS6D&#10;GD/P/Wb28Du7rAb+2bATZ0tloRBe+iw/3H5qUkOXyvj6cfz/sljujuCtgFmXmb4y0Mm4BX7xWdLW&#10;63HPDPi1aVVfr91FxNrMiS8GJO0ruyMEbEnFjFzqi9I2zVZWxlrqdF7e8bVN7OVtZym8N8zdmCnw&#10;235VF3EyWBFP0eRcl8X/F0nt0vgy6ZaqSbY8/uFSYJppjGEcP3ca/fRtdN+zN0ypzBz4wxYpjMId&#10;iFnveKlib9KeZRv4ghZ1xH2pMYEorD1d/qJDLbaQ6pN1S2280xoPphMcs0NjS6y3bMa7BHNa9B/V&#10;zpIBPnBLc+X/Btz2QZPH7ohqG/T2nJOsMGqis/4co3NTkmFXj91uhPnU10rNenwL3Z/1ZImZt+ST&#10;pWqRLTQdlmr7SwL4CahIXKkBwrQXaLG/KpmkDXxXQi2Ebz/IRO0KQqZue4EDfJlWTqnZ9xXYk1fP&#10;SjGXXEYxzB2oAdNVr+636/NR20LRxF318tny0MM78uFl/0m8qjX+qHksVbBcmsa16MDHBI4Ndt25&#10;DzCYR250G/ROq7X3v6exMBhUtmA7QcNzFkndh2civ+IQg4AvwcjhivqgioQd85EDrg1RV+mw+SHs&#10;JNv431ZnQMmlkZHmAob6sI++FQd7ZJzRtMYlU847aaur/ToT0i6LxB2prfWOix0T/dUXq8RC66KH&#10;+aAhwEtOkQBTCxGWjjU3D7s1md801q9vYzyXYkkA33HUrqCdvPFchlB/LnWyznab5mJjaGm49tnd&#10;sRctbxxOr+Xwi+eSPKSQuv2kbcpG4wf4srxSZJLFBJbJZl8/KaV2Lhw8SromIaDY1bjtbW9bnkvz&#10;5C7IKU8aphwH7cjQsgctFVXWF+EolbNunyVlf1fqag4NiT2o513t+1vaaOihvpzw0IPAkOdexyuA&#10;3aUgct7th8tT8FPf1UD4OBVonpkHd2gWNw1Pk09W9raWBPCTS9wGvzRNqbjtZJ2cDFuIgBHGxtQO&#10;okg1znaiIKNx5AiwerIFPcs1XG3t513ABwYApH1lUrkwQ6CS9jYHh42Aw7wcZsqBDMFAxfanfHdA&#10;pdHdPyAAKgfdXXI0u+utjMXFHDStxChj1ieXIu2Lidj+VDe3BdPw/pcNCZiETa4PMzbCidXi+HTo&#10;kQM58d+NM7cPSTE1X7cEaTe5+6wIV0O5K8A+uXlID5aq7TDMUg7SruxAb49/SQA/VxLVAJfKKrCH&#10;4fKclljoTLeYnUBHe+b8coKOzkjn5l3goPFz110X8HP3gOOt3nXoxaUX0aZdvjWB41hqbsOhQWn6&#10;aMVYDrncA9Btfcr7ZzrXpd0+rUyI5A4/QsOFGpKq6ptfWQIOB9Hqiks+0SNn8B3ztC6OioYeBAeB&#10;mcsmHGsVgM05CoeHCLy0kXESUtqqDzxd2oC21OazqMAPU3aZ+p5h5oAe4wf0bbN62kTVPpOeOQ2g&#10;/GynpIBfOidt6/AFU7W+5rkL+E5PcU2cHnO6zXxE9FPyTmghozGXcagDmA4uMZlzYyxhwmpwRFl7&#10;BCRNbQuUqU6Q1ldMJQagLWa1eEpMfIJASmd9CUcCpvol2Aig0MNxYPfmEV4ut/CbRhf/QI/aInKI&#10;CvAdElHQgsvgBJy5mAfBwvQ3Dz7/Qq/ttHllZW1v0YGPqXLsMSCnaZzXzjfs+j9MsRDmfVdgTgDK&#10;sVumuptKAR9Y3Ld3z3veswghGnBQrKH28Zm3KQ5MmE/Ok6dvnzPz0aA+Yy+2ABj6p/kdr3V81g+r&#10;RI5AAnHatNNBYLEw6rPg2neuX/t57hkBwZ93q44S0PsbQLXDEkAPx4CB15kLwgI9fMuOOdmvR4/6&#10;xpk28FkyBEXXPNCYGzSL9V1ZwTrNcS8q8DGXiDONWJv57pHLPf4O8uR6oVkyhbG5fIP2BdTcWWcs&#10;xstcrq+VGhbVN5ccRBLYowWdT69BJkgHTDRhbZ5rl5bmJoxbjJGr5LajBBUd3QTMXBeetoCaue44&#10;al0AXUzBHONyODcuaIge+SYb1kboQTDUl3UG+LlLgHY3rmFlmszdtzU4wr/owM9NMgE+czXfpMPP&#10;re+zm+VCYk6+M6sDUOM7G0NuZRl2eqvW+DXwtZubYRLtFjBjupt7faVyABIa1Tfa+ozGzXVgzO/6&#10;Owj523YHbMUBv/vl5El0fcsMf13UP/e7aVvA0prkppwIafXQI9uJuSZL3Vz5HdciwI+PnzvscvFE&#10;5mfc43zL0SzX/9Le16IBP9pbYCmgx1T27v3P9KwvrJz1QgS4ItnGWGtnjEx7Ziura2x53z1n4gI1&#10;KAXDRPppThH73JVHGzKvuRf5EZm3y8ASQBeWgiAZl4OmtjOgEEKsEDEHcQLmPr8doHIXAusp7Uss&#10;8jfzWrBNcM/74gMi9SLtciXqLyoloAiPXP8Uy8RNQtauFo7GlLv7cwefXIZcW0X7m4cgo3kQEsqs&#10;13lV7W/RgG+RBYzq77MHJgzrAsGlkNRhjAJX9SEgzwTE+Nr1VVqDTH2AFKRsJ78AhX14ZrAbYml8&#10;wS7+cv2Tq5v0RaPS3IJzAAikLjlBK9tj3idQRNaB3zhpfLfGap8LVbdNuCTCbgvPJZOEg/cFMtt7&#10;6+YusGn7LyANPVylVd9G5LnbbQiqnLfwjCtgNyK3yIrveFecYpau3KoK+Mx7UYFfR+1pM1omd9Qv&#10;Fekfc7RmlDwbh1G73o8p7LP27a+pX/+u69O67S/nrD8HvtrPrr8MsqvtOqPO5/le+lHjHoce7VjF&#10;OPNY1QE5q/kvCvAxlQh0/TVczL1ccLhUQB9G7QL4uGMcBKCu/fthwDSW9jvtcdXv1591tTtMoPls&#10;kFAb9FkXPTLedluj5jEr5l+V+1k04Isux7fnB2d7axwtuiovWD/38XLRezoNp9PMgU8zSNWUwZb7&#10;1euvm+oXrGfsngcWngcWBfi+z5y2r79Rtl/shV/snsY9jRcluEfbSyQBeoG9Qf5vz6A9g/Y8sLA8&#10;MDONn+CP5BfbSvW3oPaLvLCL3NO3p2+bB2YKfIkc9p9zmqtnyJ4hex5YHB6YCfBpexlgsrbyVdP9&#10;gi/Ogvd07+mOBxYc+Lbn5HMfcsgh5bqlcfe/ewbtGbTngYXjgZkAX8597sfvF3PhFrOnbU/bcXlg&#10;GeD3D3oK9BToKdBToKdAT4FLMQX+CwR0Y4I5owg5AAAAAElFTkSuQmCCUEsBAi0AFAAGAAgAAAAh&#10;ALGCZ7YKAQAAEwIAABMAAAAAAAAAAAAAAAAAAAAAAFtDb250ZW50X1R5cGVzXS54bWxQSwECLQAU&#10;AAYACAAAACEAOP0h/9YAAACUAQAACwAAAAAAAAAAAAAAAAA7AQAAX3JlbHMvLnJlbHNQSwECLQAU&#10;AAYACAAAACEAp1K6L60DAAB2EwAADgAAAAAAAAAAAAAAAAA6AgAAZHJzL2Uyb0RvYy54bWxQSwEC&#10;LQAUAAYACAAAACEAV33x6tQAAACtAgAAGQAAAAAAAAAAAAAAAAATBgAAZHJzL19yZWxzL2Uyb0Rv&#10;Yy54bWwucmVsc1BLAQItABQABgAIAAAAIQCWNs024QAAAAoBAAAPAAAAAAAAAAAAAAAAAB4HAABk&#10;cnMvZG93bnJldi54bWxQSwECLQAKAAAAAAAAACEAFhGXO+EoAADhKAAAFAAAAAAAAAAAAAAAAAAs&#10;CAAAZHJzL21lZGlhL2ltYWdlNC5wbmdQSwECLQAKAAAAAAAAACEA1Md9E1gUAABYFAAAFAAAAAAA&#10;AAAAAAAAAAA/MQAAZHJzL21lZGlhL2ltYWdlMi5wbmdQSwECLQAKAAAAAAAAACEAAGTLM20jAABt&#10;IwAAFAAAAAAAAAAAAAAAAADJRQAAZHJzL21lZGlhL2ltYWdlMS5wbmdQSwECLQAKAAAAAAAAACEA&#10;qRDYLJocAACaHAAAFAAAAAAAAAAAAAAAAABoaQAAZHJzL21lZGlhL2ltYWdlMy5wbmdQSwUGAAAA&#10;AAkACQBCAgAANI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OM/BAAAA2wAAAA8AAABkcnMvZG93bnJldi54bWxETz1rwzAQ3Qv9D+IK3Wq5HkpwrYSkEJoh&#10;i92kdDysq2VinVxLjp1/HwUK2e7xPq9YzbYTZxp861jBa5KCIK6dbrlRcPjavixA+ICssXNMCi7k&#10;YbV8fCgw127iks5VaEQMYZ+jAhNCn0vpa0MWfeJ64sj9usFiiHBopB5wiuG2k1mavkmLLccGgz19&#10;GKpP1WgV/JX6Z+u+0+lY4WY/6k3Z8adR6vlpXr+DCDSHu/jfvdNxfga3X+IBcn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cOM/BAAAA2wAAAA8AAAAAAAAAAAAAAAAAnwIA&#10;AGRycy9kb3ducmV2LnhtbFBLBQYAAAAABAAEAPcAAACNAwAAAAA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ur73CAAAA2wAAAA8AAABkcnMvZG93bnJldi54bWxET0trwkAQvgv9D8sUetNNWxS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7q+9wgAAANsAAAAPAAAAAAAAAAAAAAAAAJ8C&#10;AABkcnMvZG93bnJldi54bWxQSwUGAAAAAAQABAD3AAAAjgMAAAAA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u6GjDAAAA2wAAAA8AAABkcnMvZG93bnJldi54bWxET01rwkAQvQv+h2UK3symEqVEVymCNkIv&#10;TUvxOGSnSTA7G7PbJPbXdwsFb/N4n7PZjaYRPXWutqzgMYpBEBdW11wq+Hg/zJ9AOI+ssbFMCm7k&#10;YLedTjaYajvwG/W5L0UIYZeigsr7NpXSFRUZdJFtiQP3ZTuDPsCulLrDIYSbRi7ieCUN1hwaKmxp&#10;X1Fxyb+Ngs/xmL32LctV8nO8nl/8Ul4OJ6VmD+PzGoSn0d/F/+5Mh/kJ/P0SDp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7oaMMAAADbAAAADwAAAAAAAAAAAAAAAACf&#10;AgAAZHJzL2Rvd25yZXYueG1sUEsFBgAAAAAEAAQA9wAAAI8DAAAAAA=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qvvTEAAAA2wAAAA8AAABkcnMvZG93bnJldi54bWxET01rwkAQvRf8D8sI3urG2JYSXUUUtadK&#10;rUJ7G7JjErI7G7KrSfvru4VCb/N4nzNf9taIG7W+cqxgMk5AEOdOV1woOL1v759B+ICs0TgmBV/k&#10;YbkY3M0x067jN7odQyFiCPsMFZQhNJmUPi/Joh+7hjhyF9daDBG2hdQtdjHcGpkmyZO0WHFsKLGh&#10;dUl5fbxaBdP687yvD9/dw8fVFbtXY9J0M1FqNOxXMxCB+vAv/nO/6Dj/EX5/iQf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qvvTEAAAA2w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1" w15:restartNumberingAfterBreak="0">
    <w:nsid w:val="03FD397D"/>
    <w:multiLevelType w:val="hybridMultilevel"/>
    <w:tmpl w:val="8206B878"/>
    <w:lvl w:ilvl="0" w:tplc="14F668A4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1427"/>
    <w:multiLevelType w:val="hybridMultilevel"/>
    <w:tmpl w:val="BC3A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7C83"/>
    <w:multiLevelType w:val="hybridMultilevel"/>
    <w:tmpl w:val="0AC6D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B1E24"/>
    <w:multiLevelType w:val="hybridMultilevel"/>
    <w:tmpl w:val="D7E87CCE"/>
    <w:lvl w:ilvl="0" w:tplc="E13E8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C0B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356D24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07F8C"/>
    <w:multiLevelType w:val="hybridMultilevel"/>
    <w:tmpl w:val="DD9E91B4"/>
    <w:lvl w:ilvl="0" w:tplc="4420EE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D3D46"/>
    <w:multiLevelType w:val="hybridMultilevel"/>
    <w:tmpl w:val="ECDC5E3C"/>
    <w:lvl w:ilvl="0" w:tplc="14F668A4">
      <w:start w:val="1"/>
      <w:numFmt w:val="bullet"/>
      <w:lvlText w:val="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A075D"/>
    <w:multiLevelType w:val="hybridMultilevel"/>
    <w:tmpl w:val="C1E4C0E0"/>
    <w:lvl w:ilvl="0" w:tplc="4420EE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C59207CC">
      <w:start w:val="1"/>
      <w:numFmt w:val="decimal"/>
      <w:lvlText w:val="%2"/>
      <w:lvlJc w:val="left"/>
      <w:pPr>
        <w:ind w:left="1440" w:hanging="360"/>
      </w:pPr>
      <w:rPr>
        <w:rFonts w:ascii="Cambria" w:eastAsia="Calibri" w:hAnsi="Cambria" w:cs="Cambria"/>
      </w:rPr>
    </w:lvl>
    <w:lvl w:ilvl="2" w:tplc="D35ADE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A3CEB"/>
    <w:multiLevelType w:val="hybridMultilevel"/>
    <w:tmpl w:val="64F0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44A6B"/>
    <w:multiLevelType w:val="hybridMultilevel"/>
    <w:tmpl w:val="7D8A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64329"/>
    <w:multiLevelType w:val="hybridMultilevel"/>
    <w:tmpl w:val="8536D670"/>
    <w:lvl w:ilvl="0" w:tplc="2578F82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F4F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54F7CD2"/>
    <w:multiLevelType w:val="hybridMultilevel"/>
    <w:tmpl w:val="FB662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4F668A4">
      <w:start w:val="1"/>
      <w:numFmt w:val="bullet"/>
      <w:lvlText w:val=""/>
      <w:lvlJc w:val="righ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E21D10"/>
    <w:multiLevelType w:val="hybridMultilevel"/>
    <w:tmpl w:val="39B05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44E8C"/>
    <w:multiLevelType w:val="hybridMultilevel"/>
    <w:tmpl w:val="283E4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C38B1"/>
    <w:multiLevelType w:val="hybridMultilevel"/>
    <w:tmpl w:val="D892F24A"/>
    <w:lvl w:ilvl="0" w:tplc="79DECB9C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394C3F"/>
    <w:multiLevelType w:val="hybridMultilevel"/>
    <w:tmpl w:val="6038D66C"/>
    <w:lvl w:ilvl="0" w:tplc="2578F82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858F2"/>
    <w:multiLevelType w:val="hybridMultilevel"/>
    <w:tmpl w:val="8A2E6D70"/>
    <w:lvl w:ilvl="0" w:tplc="DF988FF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5665E"/>
    <w:multiLevelType w:val="hybridMultilevel"/>
    <w:tmpl w:val="BDF2762E"/>
    <w:lvl w:ilvl="0" w:tplc="2578F82A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C30F8B"/>
    <w:multiLevelType w:val="hybridMultilevel"/>
    <w:tmpl w:val="B8CE4EAC"/>
    <w:lvl w:ilvl="0" w:tplc="4420EE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9370D536">
      <w:start w:val="4"/>
      <w:numFmt w:val="bullet"/>
      <w:lvlText w:val="•"/>
      <w:lvlJc w:val="left"/>
      <w:pPr>
        <w:ind w:left="1440" w:hanging="360"/>
      </w:pPr>
      <w:rPr>
        <w:rFonts w:ascii="Arial Narrow" w:eastAsia="Calibri" w:hAnsi="Arial Narrow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6390"/>
    <w:multiLevelType w:val="hybridMultilevel"/>
    <w:tmpl w:val="A6ACB138"/>
    <w:lvl w:ilvl="0" w:tplc="4420EE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15"/>
  </w:num>
  <w:num w:numId="9">
    <w:abstractNumId w:val="14"/>
  </w:num>
  <w:num w:numId="10">
    <w:abstractNumId w:val="18"/>
  </w:num>
  <w:num w:numId="11">
    <w:abstractNumId w:val="17"/>
  </w:num>
  <w:num w:numId="12">
    <w:abstractNumId w:val="6"/>
  </w:num>
  <w:num w:numId="13">
    <w:abstractNumId w:val="19"/>
  </w:num>
  <w:num w:numId="14">
    <w:abstractNumId w:val="1"/>
  </w:num>
  <w:num w:numId="15">
    <w:abstractNumId w:val="7"/>
  </w:num>
  <w:num w:numId="16">
    <w:abstractNumId w:val="21"/>
  </w:num>
  <w:num w:numId="17">
    <w:abstractNumId w:val="16"/>
  </w:num>
  <w:num w:numId="18">
    <w:abstractNumId w:val="9"/>
  </w:num>
  <w:num w:numId="19">
    <w:abstractNumId w:val="8"/>
  </w:num>
  <w:num w:numId="20">
    <w:abstractNumId w:val="12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99"/>
    <w:rsid w:val="00067328"/>
    <w:rsid w:val="00067389"/>
    <w:rsid w:val="000D3CE0"/>
    <w:rsid w:val="00156C68"/>
    <w:rsid w:val="00172EF9"/>
    <w:rsid w:val="001D1C9A"/>
    <w:rsid w:val="00260314"/>
    <w:rsid w:val="002747FB"/>
    <w:rsid w:val="00292B79"/>
    <w:rsid w:val="00303881"/>
    <w:rsid w:val="003E0E52"/>
    <w:rsid w:val="003F4899"/>
    <w:rsid w:val="004C0673"/>
    <w:rsid w:val="004E3A89"/>
    <w:rsid w:val="00527167"/>
    <w:rsid w:val="005656B1"/>
    <w:rsid w:val="00575183"/>
    <w:rsid w:val="005A1A13"/>
    <w:rsid w:val="0067395E"/>
    <w:rsid w:val="00695711"/>
    <w:rsid w:val="006D30D8"/>
    <w:rsid w:val="007C00D4"/>
    <w:rsid w:val="007D6B07"/>
    <w:rsid w:val="00873953"/>
    <w:rsid w:val="00892942"/>
    <w:rsid w:val="00964E67"/>
    <w:rsid w:val="009B1CD5"/>
    <w:rsid w:val="00A314DF"/>
    <w:rsid w:val="00B20D5C"/>
    <w:rsid w:val="00B77490"/>
    <w:rsid w:val="00BB1A9E"/>
    <w:rsid w:val="00C53F5D"/>
    <w:rsid w:val="00C735DE"/>
    <w:rsid w:val="00C77FFC"/>
    <w:rsid w:val="00C872F9"/>
    <w:rsid w:val="00CB2DC9"/>
    <w:rsid w:val="00D14BC2"/>
    <w:rsid w:val="00D2036D"/>
    <w:rsid w:val="00D34203"/>
    <w:rsid w:val="00D50AA3"/>
    <w:rsid w:val="00D8077A"/>
    <w:rsid w:val="00DA6A02"/>
    <w:rsid w:val="00DF1E1D"/>
    <w:rsid w:val="00E908DC"/>
    <w:rsid w:val="00F15C89"/>
    <w:rsid w:val="00F45E2A"/>
    <w:rsid w:val="00F7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1D1F2-C190-48F4-976B-E27AE0A4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19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260314"/>
    <w:pPr>
      <w:spacing w:before="60" w:after="120" w:line="240" w:lineRule="auto"/>
      <w:outlineLvl w:val="1"/>
    </w:pPr>
    <w:rPr>
      <w:rFonts w:ascii="Times New Roman" w:eastAsia="Times New Roman" w:hAnsi="Times New Roman" w:cs="Times New Roman"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219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rsid w:val="00F72199"/>
    <w:rPr>
      <w:rFonts w:cs="Times New Roman"/>
      <w:color w:val="0000FF"/>
      <w:u w:val="single"/>
    </w:rPr>
  </w:style>
  <w:style w:type="paragraph" w:customStyle="1" w:styleId="Default">
    <w:name w:val="Default"/>
    <w:rsid w:val="00F721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19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A13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673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260314"/>
    <w:rPr>
      <w:rFonts w:ascii="Times New Roman" w:eastAsia="Times New Roman" w:hAnsi="Times New Roman" w:cs="Times New Roman"/>
      <w:iCs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2603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6031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26031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260314"/>
    <w:pPr>
      <w:spacing w:before="280" w:after="119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Jachowicz</dc:creator>
  <cp:keywords/>
  <dc:description/>
  <cp:lastModifiedBy>Joanna Jachowicz</cp:lastModifiedBy>
  <cp:revision>2</cp:revision>
  <cp:lastPrinted>2017-11-24T09:07:00Z</cp:lastPrinted>
  <dcterms:created xsi:type="dcterms:W3CDTF">2017-11-24T11:57:00Z</dcterms:created>
  <dcterms:modified xsi:type="dcterms:W3CDTF">2017-11-24T11:57:00Z</dcterms:modified>
</cp:coreProperties>
</file>